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BBFD8" w14:textId="77777777" w:rsidR="00D674E7" w:rsidRDefault="00D674E7" w:rsidP="00D674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637B9DDA" w14:textId="77777777" w:rsidR="00FD59E6" w:rsidRPr="009F1CA8" w:rsidRDefault="00FD59E6" w:rsidP="00D674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b/>
          <w:sz w:val="24"/>
          <w:szCs w:val="24"/>
          <w:lang w:val="pt-PT"/>
        </w:rPr>
        <w:t>COMISSÃO DE ÉTICA</w:t>
      </w:r>
    </w:p>
    <w:p w14:paraId="1863B2FA" w14:textId="77777777" w:rsidR="00737708" w:rsidRPr="009F1CA8" w:rsidRDefault="00D674E7" w:rsidP="00D674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INSTITUTO POLITÉCNICO DE LEIRIA</w:t>
      </w:r>
    </w:p>
    <w:p w14:paraId="43D5E12F" w14:textId="77777777" w:rsidR="00FD59E6" w:rsidRPr="008249CB" w:rsidRDefault="00FD59E6" w:rsidP="008249CB">
      <w:pPr>
        <w:autoSpaceDE w:val="0"/>
        <w:autoSpaceDN w:val="0"/>
        <w:adjustRightInd w:val="0"/>
        <w:spacing w:after="24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b/>
          <w:sz w:val="24"/>
          <w:szCs w:val="24"/>
          <w:lang w:val="pt-PT"/>
        </w:rPr>
        <w:t>Formulário para Submissão de Pedidos de Apreciação à Comissão de Ética Relativos a Estudos de Investigação</w:t>
      </w:r>
      <w:r w:rsidR="00A470D9" w:rsidRPr="009F1CA8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96"/>
        <w:gridCol w:w="1693"/>
        <w:gridCol w:w="1710"/>
        <w:gridCol w:w="1685"/>
        <w:gridCol w:w="1690"/>
      </w:tblGrid>
      <w:tr w:rsidR="004A3C88" w:rsidRPr="004A3C88" w14:paraId="6E777DBD" w14:textId="77777777" w:rsidTr="004A3C88">
        <w:tc>
          <w:tcPr>
            <w:tcW w:w="84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CA309" w14:textId="77777777" w:rsidR="004A3C88" w:rsidRPr="009F1CA8" w:rsidRDefault="004A3C88" w:rsidP="004A3C8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Data: ____/____/2018</w:t>
            </w:r>
          </w:p>
        </w:tc>
      </w:tr>
      <w:tr w:rsidR="004A3C88" w:rsidRPr="004A3C88" w14:paraId="4DE4C828" w14:textId="77777777" w:rsidTr="004A3C88">
        <w:tc>
          <w:tcPr>
            <w:tcW w:w="847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1FA408" w14:textId="77777777" w:rsidR="004A3C88" w:rsidRPr="009F1CA8" w:rsidRDefault="004A3C88" w:rsidP="006B78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B78BC" w:rsidRPr="00F564BD" w14:paraId="07353834" w14:textId="77777777" w:rsidTr="004A3C8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F8D1B" w14:textId="77777777" w:rsidR="006B78BC" w:rsidRDefault="006B78BC" w:rsidP="006B78B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Todos os campos abaixo </w:t>
            </w: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devem ser preenchidos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. Se o item não se adequar ao estudo em causa, escreva “não se aplica”.</w:t>
            </w:r>
          </w:p>
        </w:tc>
      </w:tr>
      <w:tr w:rsidR="006B78BC" w:rsidRPr="00F564BD" w14:paraId="2FCBDB34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B9CBE1" w14:textId="77777777" w:rsidR="006B78BC" w:rsidRDefault="006B78BC" w:rsidP="00D9166F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CF37ED" w14:textId="77777777" w:rsidR="006B78BC" w:rsidRDefault="006B78BC" w:rsidP="00D9166F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9A159FC" w14:textId="77777777" w:rsidR="006B78BC" w:rsidRDefault="006B78BC" w:rsidP="00D9166F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E05FF0C" w14:textId="77777777" w:rsidR="006B78BC" w:rsidRDefault="006B78BC" w:rsidP="00D9166F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165BC7" w14:textId="77777777" w:rsidR="006B78BC" w:rsidRDefault="006B78BC" w:rsidP="00D9166F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14:paraId="6C0C7DA4" w14:textId="77777777" w:rsidTr="003F18B9">
        <w:tc>
          <w:tcPr>
            <w:tcW w:w="847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521BF" w14:textId="3A93B7AB" w:rsidR="006B78BC" w:rsidRDefault="00F564BD" w:rsidP="00F564BD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Título do estudo</w:t>
            </w:r>
            <w:r w:rsidR="006B78BC" w:rsidRPr="009F1C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B78BC" w14:paraId="5B6725AA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3CF3F1" w14:textId="77777777" w:rsidR="006B78BC" w:rsidRDefault="006B78BC" w:rsidP="00D9166F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14:paraId="2CCBDD79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1CBEAE" w14:textId="775AEE8A" w:rsidR="006B78BC" w:rsidRDefault="00F564BD" w:rsidP="00F5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Âmbito do estudo</w:t>
            </w:r>
            <w:r w:rsidR="006B78BC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</w:p>
        </w:tc>
      </w:tr>
      <w:tr w:rsidR="006B78BC" w14:paraId="6BA1282E" w14:textId="77777777" w:rsidTr="003F18B9"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FC30A4" w14:textId="77777777" w:rsidR="006B78BC" w:rsidRDefault="006B78BC" w:rsidP="006B78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Licenciatura</w:t>
            </w:r>
          </w:p>
        </w:tc>
        <w:tc>
          <w:tcPr>
            <w:tcW w:w="1693" w:type="dxa"/>
            <w:tcBorders>
              <w:bottom w:val="single" w:sz="12" w:space="0" w:color="auto"/>
            </w:tcBorders>
            <w:vAlign w:val="center"/>
          </w:tcPr>
          <w:p w14:paraId="1CE2DA93" w14:textId="77777777" w:rsidR="006B78BC" w:rsidRDefault="006B78BC" w:rsidP="006B78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Mestrado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vAlign w:val="center"/>
          </w:tcPr>
          <w:p w14:paraId="45E7E875" w14:textId="77777777" w:rsidR="006B78BC" w:rsidRDefault="006B78BC" w:rsidP="006B78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Doutoramento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vAlign w:val="center"/>
          </w:tcPr>
          <w:p w14:paraId="6CCDAD0A" w14:textId="77777777" w:rsidR="006B78BC" w:rsidRDefault="004A3C88" w:rsidP="006B78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Pó</w:t>
            </w:r>
            <w:r w:rsidR="006B78BC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s Doc</w:t>
            </w:r>
          </w:p>
        </w:tc>
        <w:tc>
          <w:tcPr>
            <w:tcW w:w="1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743EFD" w14:textId="77777777" w:rsidR="006B78BC" w:rsidRDefault="006B78BC" w:rsidP="006B78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Outros</w:t>
            </w:r>
          </w:p>
        </w:tc>
      </w:tr>
      <w:tr w:rsidR="006B78BC" w14:paraId="34338569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08F565D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F0E5C2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AB1140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C1B2EB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7F9C627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F564BD" w14:paraId="30693B80" w14:textId="77777777" w:rsidTr="004553F5">
        <w:tc>
          <w:tcPr>
            <w:tcW w:w="8474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91CC4F" w14:textId="77777777" w:rsidR="006B78BC" w:rsidRPr="009F1CA8" w:rsidRDefault="006B78BC" w:rsidP="003F1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Identificação do(s) Proponente(s)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:</w:t>
            </w:r>
          </w:p>
          <w:p w14:paraId="6F57D142" w14:textId="77777777" w:rsidR="003F18B9" w:rsidRDefault="003F18B9" w:rsidP="003F1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Nome(s)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1703B3A9" w14:textId="77777777" w:rsidR="00BF5F4C" w:rsidRPr="009F1CA8" w:rsidRDefault="00BF5F4C" w:rsidP="003F1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0410166B" w14:textId="77777777" w:rsidR="006B78BC" w:rsidRDefault="006B78BC" w:rsidP="003F18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14:paraId="7838A6F0" w14:textId="6A17A035" w:rsidR="003F18B9" w:rsidRDefault="003F18B9" w:rsidP="00BF5F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Anexar resumo do </w:t>
            </w:r>
            <w:r w:rsidRPr="009F1CA8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pt-PT"/>
              </w:rPr>
              <w:t>Curriculum Vitae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 </w:t>
            </w:r>
            <w:r w:rsidR="003D4AE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do pro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ponente e </w:t>
            </w:r>
            <w:r w:rsidR="004A3C8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do investigador </w:t>
            </w:r>
            <w:r w:rsidR="00F564BD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principal</w:t>
            </w:r>
            <w:r w:rsidR="00321285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orientador 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(máximo 1 página A4</w:t>
            </w:r>
            <w:r w:rsidR="004A3C8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 para cada currículo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)</w:t>
            </w:r>
          </w:p>
        </w:tc>
      </w:tr>
      <w:tr w:rsidR="004553F5" w:rsidRPr="00321285" w14:paraId="580E74E8" w14:textId="77777777" w:rsidTr="004553F5">
        <w:tc>
          <w:tcPr>
            <w:tcW w:w="8474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C7025" w14:textId="77777777" w:rsidR="004553F5" w:rsidRDefault="004553F5" w:rsidP="004553F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Instituição:</w:t>
            </w:r>
          </w:p>
          <w:p w14:paraId="6E0722B1" w14:textId="77777777" w:rsidR="004553F5" w:rsidRDefault="004553F5" w:rsidP="004553F5">
            <w:pPr>
              <w:tabs>
                <w:tab w:val="left" w:pos="867"/>
                <w:tab w:val="left" w:pos="1077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AA21A95" wp14:editId="57E2921B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21139B" w14:textId="77777777" w:rsidR="004553F5" w:rsidRDefault="004553F5" w:rsidP="004553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2EFF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" o:spid="_x0000_s1026" type="#_x0000_t202" style="position:absolute;margin-left:29.25pt;margin-top:1.9pt;width:12pt;height:10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r8lAIAALcFAAAOAAAAZHJzL2Uyb0RvYy54bWysVE1v2zAMvQ/YfxB0X52kabcFdYosRYcB&#10;RVssHXpWZKkRKouapMTOfv1I2UnTj0uHXWxSfKTIJ5Jn521t2UaFaMCVfHg04Ew5CZVxDyX/dXf5&#10;6QtnMQlXCQtOlXyrIj+ffvxw1viJGsEKbKUCwyAuThpf8lVKflIUUa5ULeIReOXQqCHUIqEaHooq&#10;iAaj17YYDQanRQOh8gGkihFPLzojn+b4WiuZbrSOKjFbcswt5W/I3yV9i+mZmDwE4VdG9mmIf8ii&#10;FsbhpftQFyIJtg7mVajayAARdDqSUBegtZEq14DVDAcvqlmshFe5FiQn+j1N8f+Fldeb28BMVfIx&#10;Z07U+ERzYVrBKsWSahOwMXHU+DhB6MIjOLXfoMW33p1HPKTSWx1q+mNRDO3I9nbPMEZikpxORuMB&#10;WiSahsfHxyf5BYonZx9i+q6gZiSUPOADZl7F5iomTAShOwjdFcGa6tJYmxVqGjW3gW0EPrdNOUX0&#10;eIayjjUlP6WrX0Wg0Hv/pRXykYp8HgE168hT5fbq0yKCOiKylLZWEca6n0ojvZmPN3IUUiq3zzOj&#10;CaWxovc49vinrN7j3NWBHvlmcGnvXBsHoWPpObXV445a3eGRpIO6SUztsu0bZwnVFvsmQDd90ctL&#10;g0RfiZhuRcBxw4bAFZJu8KMt4OtAL3G2gvDnrXPC4xSglbMGx7fk8fdaBMWZ/eFwPr4Ox2Oa96yM&#10;Tz6PUAmHluWhxa3rOWDLDHFZeZlFwie7E3WA+h43zYxuRZNwEu8uedqJ89QtFdxUUs1mGYQT7kW6&#10;cgsvKTTRSw12196L4PsGpxm7ht2gi8mLPu+w5Olgtk6gTR4CIrhjtScet0Pu036T0fo51DPqad9O&#10;/wIAAP//AwBQSwMEFAAGAAgAAAAhAAz5IpLZAAAABgEAAA8AAABkcnMvZG93bnJldi54bWxMjzFP&#10;wzAUhHck/oP1kNioQ6DITeNUgAoLUwtiduNX2yK2I9tNw7/nMcF4utPdd+1m9gObMGUXg4TbRQUM&#10;Qx+1C0bCx/vLjQCWiwpaDTGghG/MsOkuL1rV6HgOO5z2xTAqCblREmwpY8N57i16lRdxxEDeMSav&#10;CslkuE7qTOV+4HVVPXCvXKAFq0Z8tth/7U9ewvbJrEwvVLJboZ2b5s/jm3mV8vpqflwDKziXvzD8&#10;4hM6dMR0iKegMxskLMWSkhLu6ADZoiZ5kFDfC+Bdy//jdz8AAAD//wMAUEsBAi0AFAAGAAgAAAAh&#10;ALaDOJL+AAAA4QEAABMAAAAAAAAAAAAAAAAAAAAAAFtDb250ZW50X1R5cGVzXS54bWxQSwECLQAU&#10;AAYACAAAACEAOP0h/9YAAACUAQAACwAAAAAAAAAAAAAAAAAvAQAAX3JlbHMvLnJlbHNQSwECLQAU&#10;AAYACAAAACEAsHRa/JQCAAC3BQAADgAAAAAAAAAAAAAAAAAuAgAAZHJzL2Uyb0RvYy54bWxQSwEC&#10;LQAUAAYACAAAACEADPkiktkAAAAGAQAADwAAAAAAAAAAAAAAAADuBAAAZHJzL2Rvd25yZXYueG1s&#10;UEsFBgAAAAAEAAQA8wAAAPQFAAAAAA==&#10;" fillcolor="white [3201]" strokeweight=".5pt">
                      <v:textbox>
                        <w:txbxContent>
                          <w:p w:rsidR="004553F5" w:rsidRDefault="004553F5" w:rsidP="004553F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              </w:t>
            </w:r>
            <w:r w:rsidRPr="004553F5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IPLEIRIA</w:t>
            </w:r>
          </w:p>
          <w:p w14:paraId="22CAC5AE" w14:textId="77777777" w:rsidR="004553F5" w:rsidRPr="00BF5F4C" w:rsidRDefault="004553F5" w:rsidP="00BF5F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A0C0DB2" wp14:editId="2B76311E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8" name="Caixa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69585B" w14:textId="77777777" w:rsidR="004553F5" w:rsidRDefault="004553F5" w:rsidP="004553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98399D" id="Caixa de texto 8" o:spid="_x0000_s1027" type="#_x0000_t202" style="position:absolute;margin-left:30pt;margin-top:1.15pt;width:12pt;height:10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ZqLlgIAAL4FAAAOAAAAZHJzL2Uyb0RvYy54bWysVEtPGzEQvlfqf7B8L5uEQGnEBqVBVJUQ&#10;oELF2fHaxMLrcW0n2fTXM+PdLOFxoepld+z5ZjzzzeP0rKktW6sQDbiSDw8GnCknoTLuoeS/7y6+&#10;nHAWk3CVsOBUybcq8rPp50+nGz9RI1iCrVRg6MTFycaXfJmSnxRFlEtVi3gAXjlUagi1SHgMD0UV&#10;xAa917YYDQbHxQZC5QNIFSPenrdKPs3+tVYyXWsdVWK25Bhbyt+Qvwv6FtNTMXkIwi+N7MIQ/xBF&#10;LYzDR3tX5yIJtgrmjavayAARdDqQUBegtZEq54DZDAevsrldCq9yLkhO9D1N8f+5lVfrm8BMVXIs&#10;lBM1lmguTCNYpVhSTQJ2QhxtfJwg9NYjODXfocFa7+4jXlLqjQ41/TEphnpke9szjJ6YJKOj0XiA&#10;Gomq4eHh4VGuQPFs7ENMPxTUjISSByxg5lWsL2PCQBC6g9BbEaypLoy1+UBNo+Y2sLXActuUQ0SL&#10;Fyjr2Kbkx/T0Gw/kurdfWCEfKcmXHvBkHVmq3F5dWERQS0SW0tYqwlj3S2mkN/PxToxCSuX6ODOa&#10;UBoz+ohhh3+O6iPGbR5okV8Gl3rj2jgILUsvqa0ed9TqFo8k7eVNYmoWTe6rvk8WUG2xfQK0Qxi9&#10;vDDI96WI6UYEnDrsC9wk6Ro/2gIWCTqJsyWEv+/dEx6HAbWcbXCKSx7/rERQnNmfDsfk23A8prHP&#10;h/HR1xEewr5msa9xq3oO2DlD3FleZpHwye5EHaC+x4Uzo1dRJZzEt0ueduI8tbsFF5ZUs1kG4aB7&#10;kS7drZfkmlimPrtr7kXwXZ/TqF3Bbt7F5FW7t1iydDBbJdAmzwLx3LLa8Y9LIrdrt9BoC+2fM+p5&#10;7U6fAAAA//8DAFBLAwQUAAYACAAAACEAWJk+ZNgAAAAGAQAADwAAAGRycy9kb3ducmV2LnhtbEyP&#10;wU7DMBBE70j8g7VI3KhDi6oQ4lSAChdOFMTZjbe2RbyObDcNf8/2BMenWc28bTdzGMSEKftICm4X&#10;FQikPhpPVsHnx8tNDSIXTUYPkVDBD2bYdJcXrW5MPNE7TrtiBZdQbrQCV8rYSJl7h0HnRRyRODvE&#10;FHRhTFaapE9cHga5rKq1DNoTLzg94rPD/nt3DAq2T/be9rVOblsb76f56/BmX5W6vpofH0AUnMvf&#10;MZz1WR06dtrHI5ksBgXril8pCpYrEBzXd4z7M65Adq38r9/9AgAA//8DAFBLAQItABQABgAIAAAA&#10;IQC2gziS/gAAAOEBAAATAAAAAAAAAAAAAAAAAAAAAABbQ29udGVudF9UeXBlc10ueG1sUEsBAi0A&#10;FAAGAAgAAAAhADj9If/WAAAAlAEAAAsAAAAAAAAAAAAAAAAALwEAAF9yZWxzLy5yZWxzUEsBAi0A&#10;FAAGAAgAAAAhAKUxmouWAgAAvgUAAA4AAAAAAAAAAAAAAAAALgIAAGRycy9lMm9Eb2MueG1sUEsB&#10;Ai0AFAAGAAgAAAAhAFiZPmTYAAAABgEAAA8AAAAAAAAAAAAAAAAA8AQAAGRycy9kb3ducmV2Lnht&#10;bFBLBQYAAAAABAAEAPMAAAD1BQAAAAA=&#10;" fillcolor="white [3201]" strokeweight=".5pt">
                      <v:textbox>
                        <w:txbxContent>
                          <w:p w:rsidR="004553F5" w:rsidRDefault="004553F5" w:rsidP="004553F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              OUTRA/QUAL: __________________________________________</w:t>
            </w:r>
          </w:p>
        </w:tc>
      </w:tr>
      <w:tr w:rsidR="004553F5" w:rsidRPr="00321285" w14:paraId="19122875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A7DA2C" w14:textId="77777777" w:rsidR="004553F5" w:rsidRDefault="004553F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lastRenderedPageBreak/>
              <w:t xml:space="preserve"> </w:t>
            </w: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69A76B" w14:textId="77777777" w:rsidR="004553F5" w:rsidRDefault="004553F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48A11E" w14:textId="77777777" w:rsidR="004553F5" w:rsidRDefault="004553F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59CF72" w14:textId="77777777" w:rsidR="004553F5" w:rsidRDefault="004553F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781033" w14:textId="77777777" w:rsidR="004553F5" w:rsidRDefault="004553F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321285" w14:paraId="11328C84" w14:textId="77777777" w:rsidTr="003F18B9"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A6BF42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043981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1EE906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DE58E1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049770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F564BD" w14:paraId="0EE460E0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55BEC" w14:textId="592A95AE" w:rsidR="003F18B9" w:rsidRDefault="00321285" w:rsidP="00321285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Investigador </w:t>
            </w:r>
            <w:r w:rsidR="00F564BD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principal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/</w:t>
            </w:r>
            <w:r w:rsidR="003F18B9" w:rsidRPr="00C57D15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orientador</w:t>
            </w:r>
            <w:r w:rsidR="003F18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(anexar compromiss</w:t>
            </w:r>
            <w:r w:rsidR="003F18B9" w:rsidRPr="00C57D15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o de honra):</w:t>
            </w:r>
          </w:p>
        </w:tc>
      </w:tr>
      <w:tr w:rsidR="006B78BC" w:rsidRPr="00F564BD" w14:paraId="2947D2D1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6539AE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862ACEA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C906BA5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B7E5C3B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A4FB41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F564BD" w14:paraId="63B7830F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F6C79" w14:textId="2AA9D1E9" w:rsidR="003F18B9" w:rsidRPr="00835842" w:rsidRDefault="00F564BD" w:rsidP="003F18B9">
            <w:pPr>
              <w:spacing w:after="240"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Síntese dos fu</w:t>
            </w:r>
            <w:r w:rsidR="003F18B9" w:rsidRPr="00835842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ndame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ntos científicos do estudo</w:t>
            </w:r>
            <w:r w:rsidR="003F18B9" w:rsidRPr="00835842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. </w:t>
            </w:r>
          </w:p>
          <w:p w14:paraId="24A141EA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14:paraId="596A6D52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14:paraId="62F0CF49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14:paraId="4B4CFDF5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F564BD" w14:paraId="0BEDC16A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22BB53D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D49005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2A5E5C2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6C2A6D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A48777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14:paraId="1E846324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1C98A" w14:textId="77777777" w:rsidR="003F18B9" w:rsidRDefault="003F18B9" w:rsidP="003F18B9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CA8">
              <w:rPr>
                <w:rFonts w:ascii="Times New Roman" w:hAnsi="Times New Roman" w:cs="Times New Roman"/>
                <w:b/>
                <w:sz w:val="24"/>
                <w:szCs w:val="24"/>
              </w:rPr>
              <w:t>Objetivos do Estudo:</w:t>
            </w:r>
          </w:p>
          <w:p w14:paraId="1A3D784B" w14:textId="77777777" w:rsidR="003F18B9" w:rsidRDefault="003F18B9" w:rsidP="003F18B9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CA1D3" w14:textId="77777777" w:rsidR="003F18B9" w:rsidRDefault="003F18B9" w:rsidP="003F18B9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18E78F" w14:textId="77777777" w:rsidR="003F18B9" w:rsidRPr="009F1CA8" w:rsidRDefault="003F18B9" w:rsidP="003F18B9">
            <w:pPr>
              <w:spacing w:after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80C80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14:paraId="7C316223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7DC3158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5DF1EF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17260D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31BC4D2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B5A8F1F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F564BD" w14:paraId="3CB43AA7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EDCAB" w14:textId="77777777" w:rsidR="003F18B9" w:rsidRDefault="003F18B9" w:rsidP="003F18B9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lastRenderedPageBreak/>
              <w:t>Data prevista de início dos trabalhos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:              </w:t>
            </w:r>
          </w:p>
        </w:tc>
      </w:tr>
      <w:tr w:rsidR="003F18B9" w:rsidRPr="00F564BD" w14:paraId="144E2439" w14:textId="77777777" w:rsidTr="00D40963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AEACA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Data prevista de fim dos trabalhos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</w:tc>
      </w:tr>
      <w:tr w:rsidR="003F18B9" w:rsidRPr="00F564BD" w14:paraId="173B4342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D05435" w14:textId="77777777" w:rsidR="003F18B9" w:rsidRDefault="003F18B9" w:rsidP="003F18B9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F564BD" w14:paraId="67CF0708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FF1D3" w14:textId="77777777" w:rsidR="003F18B9" w:rsidRDefault="003F18B9" w:rsidP="001918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Dat</w:t>
            </w:r>
            <w:r w:rsidR="00321285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a prevista de início da recolha</w:t>
            </w: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de dados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483D03FE" w14:textId="77777777" w:rsidR="00191815" w:rsidRPr="00191815" w:rsidRDefault="00191815" w:rsidP="001918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3F18B9" w:rsidRPr="00F564BD" w14:paraId="188C8302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D9CFE" w14:textId="77777777" w:rsidR="003F18B9" w:rsidRDefault="0032128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Data prevista de fim da recolha</w:t>
            </w:r>
            <w:r w:rsidR="00191815"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de dados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</w:tc>
      </w:tr>
      <w:tr w:rsidR="003F18B9" w:rsidRPr="00F564BD" w14:paraId="4AEAD9B1" w14:textId="77777777" w:rsidTr="00191815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8AA92F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895887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315EE75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6A0048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9994B6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14:paraId="6BA9BE37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E3165" w14:textId="77777777" w:rsidR="00191815" w:rsidRDefault="00191815" w:rsidP="0019181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Metodologia</w:t>
            </w:r>
          </w:p>
        </w:tc>
      </w:tr>
      <w:tr w:rsidR="00191815" w14:paraId="1F07FC83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32B9B" w14:textId="5D1A5769" w:rsidR="00191815" w:rsidRPr="009F1CA8" w:rsidRDefault="00F564BD" w:rsidP="00191815">
            <w:pPr>
              <w:spacing w:after="240" w:line="48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Tipo de e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studo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30DCBB3E" w14:textId="77777777" w:rsidR="00191815" w:rsidRDefault="0019181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14:paraId="2431B693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EEFE8" w14:textId="504D32A0" w:rsidR="00191815" w:rsidRPr="009F1CA8" w:rsidRDefault="00F564BD" w:rsidP="00191815">
            <w:pPr>
              <w:spacing w:after="240" w:line="48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População e amostra/participantes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0AF6413F" w14:textId="77777777" w:rsidR="00191815" w:rsidRDefault="0019181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F564BD" w14:paraId="4AF08D38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F115" w14:textId="5B802B02" w:rsidR="00191815" w:rsidRPr="009F1CA8" w:rsidRDefault="00F564BD" w:rsidP="00191815">
            <w:pPr>
              <w:spacing w:after="240" w:line="48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Critérios de inclusão/e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xclusão</w:t>
            </w:r>
            <w:r w:rsidR="00321285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 dos participantes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0A6E77A4" w14:textId="77777777" w:rsidR="00191815" w:rsidRDefault="0019181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F564BD" w14:paraId="776F6415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6717E" w14:textId="17E11F0A" w:rsidR="00191815" w:rsidRPr="009F1CA8" w:rsidRDefault="004A3C88" w:rsidP="00191815">
            <w:pPr>
              <w:spacing w:after="240" w:line="48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Locais onde d</w:t>
            </w:r>
            <w:r w:rsidR="00F564BD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ecorre o estudo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3A1CA193" w14:textId="77777777" w:rsidR="00191815" w:rsidRDefault="0019181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F564BD" w14:paraId="2CECD03F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F781D" w14:textId="4B28613E" w:rsidR="00191815" w:rsidRPr="009F1CA8" w:rsidRDefault="004A3C88" w:rsidP="008358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Instrumento</w:t>
            </w:r>
            <w:r w:rsidR="004243F9"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(s</w:t>
            </w:r>
            <w:r w:rsidR="00F564BD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) de r</w:t>
            </w:r>
            <w:r w:rsidR="00321285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ecolha</w:t>
            </w:r>
            <w:r w:rsidR="00F564BD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 de d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ad</w:t>
            </w:r>
            <w:r w:rsidR="00321285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os (juntar exemplo, no formato 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que vai ser utilizado)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748F9506" w14:textId="77777777" w:rsidR="00191815" w:rsidRDefault="0019181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14:paraId="4354F2A1" w14:textId="77777777" w:rsidR="00191815" w:rsidRDefault="0019181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F564BD" w14:paraId="76875AE5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DDEDA" w14:textId="77777777" w:rsidR="00191815" w:rsidRPr="009F1CA8" w:rsidRDefault="00321285" w:rsidP="00191815">
            <w:pPr>
              <w:spacing w:after="240" w:line="48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lastRenderedPageBreak/>
              <w:t>Procedimento</w:t>
            </w:r>
            <w:r w:rsidR="004A3C8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 para a g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arantia de Confidencialidade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0D5AFC22" w14:textId="77777777" w:rsidR="00191815" w:rsidRDefault="0019181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F564BD" w14:paraId="3E674AED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70C63" w14:textId="21AA6420" w:rsidR="00191815" w:rsidRPr="00835842" w:rsidRDefault="00191815" w:rsidP="008358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Como é garanti</w:t>
            </w:r>
            <w:r w:rsidR="003D4AE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da a voluntariedade e autonomia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 dos </w:t>
            </w:r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participantes (juntar exemplos do documento para informação e obtenção do consentimento):</w:t>
            </w:r>
          </w:p>
          <w:p w14:paraId="2662FBEC" w14:textId="77777777" w:rsidR="00191815" w:rsidRDefault="0019181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F564BD" w14:paraId="47448BC6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236CC" w14:textId="77777777" w:rsidR="00191815" w:rsidRDefault="00191815" w:rsidP="0019181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Se o estudo incidir sobre menores</w:t>
            </w:r>
            <w:r w:rsidRPr="009F1CA8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, juntar folha de consentimento para os representantes legais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.</w:t>
            </w:r>
          </w:p>
          <w:p w14:paraId="1EECFBA4" w14:textId="77777777" w:rsidR="00191815" w:rsidRDefault="00191815" w:rsidP="0019181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</w:p>
          <w:p w14:paraId="047E79A8" w14:textId="77777777" w:rsidR="00191815" w:rsidRDefault="00191815" w:rsidP="001918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Se a criança tiver idade inferior a 5</w:t>
            </w:r>
            <w:r w:rsidR="004A3C8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anos</w:t>
            </w:r>
            <w:r w:rsidR="000A60E6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- </w:t>
            </w:r>
            <w:r w:rsidR="000A60E6"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consentimento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de ambos os pais ou representantes legais.</w:t>
            </w:r>
          </w:p>
          <w:p w14:paraId="030DC28E" w14:textId="77777777" w:rsidR="00191815" w:rsidRPr="009F1CA8" w:rsidRDefault="00191815" w:rsidP="001918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41ED6E9E" w14:textId="77777777" w:rsidR="000A60E6" w:rsidRPr="000A60E6" w:rsidRDefault="00191815" w:rsidP="001918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0A60E6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Para participantes com idades ≥</w:t>
            </w:r>
            <w:r w:rsidR="00FD7AF2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a 5 e &lt; de </w:t>
            </w:r>
            <w:r w:rsidRPr="000A60E6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16 anos </w:t>
            </w:r>
          </w:p>
          <w:p w14:paraId="4CB9839C" w14:textId="77777777" w:rsidR="000A60E6" w:rsidRPr="000A60E6" w:rsidRDefault="000A60E6" w:rsidP="000A60E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A60E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</w:t>
            </w:r>
            <w:r w:rsidR="00191815" w:rsidRPr="000A60E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ssentimento do participante </w:t>
            </w:r>
          </w:p>
          <w:p w14:paraId="03FACAD9" w14:textId="77777777" w:rsidR="00191815" w:rsidRPr="000A60E6" w:rsidRDefault="000A60E6" w:rsidP="000A60E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A60E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</w:t>
            </w:r>
            <w:r w:rsidR="00191815" w:rsidRPr="000A60E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onsentimento informado e esclarecido dos pais ou representantes legais.</w:t>
            </w:r>
          </w:p>
        </w:tc>
      </w:tr>
      <w:tr w:rsidR="003F18B9" w:rsidRPr="00F564BD" w14:paraId="3837ABFF" w14:textId="77777777" w:rsidTr="00191815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B2F376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B32C91E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5A2FCF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E8DC9C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64204B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F564BD" w14:paraId="62735354" w14:textId="77777777" w:rsidTr="003A7364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E2BCE" w14:textId="035B8F0C" w:rsidR="00191815" w:rsidRDefault="00191815" w:rsidP="00F5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Há pr</w:t>
            </w:r>
            <w:r w:rsidR="00F564BD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evisão de danos para os participantes no estudo</w:t>
            </w: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? </w:t>
            </w:r>
          </w:p>
        </w:tc>
      </w:tr>
      <w:tr w:rsidR="00191815" w14:paraId="7F39EE4A" w14:textId="77777777" w:rsidTr="00062CD8">
        <w:tc>
          <w:tcPr>
            <w:tcW w:w="50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D50A104" w14:textId="77777777" w:rsidR="00191815" w:rsidRDefault="00191815" w:rsidP="003A73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47225D" wp14:editId="73FE3B26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5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CE1C4E" w14:textId="77777777" w:rsidR="00191815" w:rsidRDefault="00191815" w:rsidP="001918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1C233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5" o:spid="_x0000_s1026" type="#_x0000_t202" style="position:absolute;margin-left:46.05pt;margin-top:3.75pt;width:12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jXlAIAALcFAAAOAAAAZHJzL2Uyb0RvYy54bWysVE1v2zAMvQ/YfxB0X52kSbcFdYosRYcB&#10;RVusHXpWZKkRKouapMTOfv1I2UnTj0uHXWxSfKTIJ5KnZ21t2UaFaMCVfHg04Ew5CZVxDyX/dXfx&#10;6QtnMQlXCQtOlXyrIj+bffxw2vipGsEKbKUCwyAuThtf8lVKfloUUa5ULeIReOXQqCHUIqEaHooq&#10;iAaj17YYDQYnRQOh8gGkihFPzzsjn+X4WiuZrrWOKjFbcswt5W/I3yV9i9mpmD4E4VdG9mmIf8ii&#10;FsbhpftQ5yIJtg7mVajayAARdDqSUBegtZEq14DVDAcvqrldCa9yLUhO9Hua4v8LK682N4GZquQT&#10;zpyo8YkWwrSCVYol1SZgE+Ko8XGK0FuP4NR+gxbfence8ZBKb3Wo6Y9FMbQj29s9wxiJSXKajMYD&#10;tEg0DY+Pjyf5BYonZx9i+q6gZiSUPOADZl7F5jImTAShOwjdFcGa6sJYmxVqGrWwgW0EPrdNOUX0&#10;eIayjjUlP6GrX0Wg0Hv/pRXykYp8HgE168hT5fbq0yKCOiKylLZWEca6n0ojvZmPN3IUUiq3zzOj&#10;CaWxovc49vinrN7j3NWBHvlmcGnvXBsHoWPpObXV445a3eGRpIO6SUztsu0bZwnVFvsmQDd90csL&#10;g0RfiphuRMBxw4bAFZKu8aMt4OtAL3G2gvDnrXPC4xSglbMGx7fk8fdaBMWZ/eFwPr4Ox2Oa96yM&#10;J59HqIRDy/LQ4tb1ArBlhrisvMwi4ZPdiTpAfY+bZk63okk4iXeXPO3EReqWCm4qqebzDMIJ9yJd&#10;ulsvKTTRSw12196L4PsGpxm7gt2gi+mLPu+w5Olgvk6gTR4CIrhjtScet0Pu036T0fo51DPqad/O&#10;/gIAAP//AwBQSwMEFAAGAAgAAAAhAAiVapjaAAAABwEAAA8AAABkcnMvZG93bnJldi54bWxMjsFO&#10;wzAQRO9I/IO1lbhRJ5Fa0hCnAlS4cKIgztt4a1uN7ch20/D3uCc4jmb05rXb2Q5sohCNdwLKZQGM&#10;XO+lcUrA1+frfQ0sJnQSB+9IwA9F2Ha3Ny020l/cB037pFiGuNigAJ3S2HAee00W49KP5HJ39MFi&#10;yjEoLgNeMtwOvCqKNbdoXH7QONKLpv60P1sBu2e1UX2NQe9qacw0fx/f1ZsQd4v56RFYojn9jeGq&#10;n9Why04Hf3YyskHApirzUsDDCti1Ltc5HwRU9Qp41/L//t0vAAAA//8DAFBLAQItABQABgAIAAAA&#10;IQC2gziS/gAAAOEBAAATAAAAAAAAAAAAAAAAAAAAAABbQ29udGVudF9UeXBlc10ueG1sUEsBAi0A&#10;FAAGAAgAAAAhADj9If/WAAAAlAEAAAsAAAAAAAAAAAAAAAAALwEAAF9yZWxzLy5yZWxzUEsBAi0A&#10;FAAGAAgAAAAhAMJeKNeUAgAAtwUAAA4AAAAAAAAAAAAAAAAALgIAAGRycy9lMm9Eb2MueG1sUEsB&#10;Ai0AFAAGAAgAAAAhAAiVapjaAAAABwEAAA8AAAAAAAAAAAAAAAAA7gQAAGRycy9kb3ducmV2Lnht&#10;bFBLBQYAAAAABAAEAPMAAAD1BQAAAAA=&#10;" fillcolor="white [3201]" strokeweight=".5pt">
                      <v:textbox>
                        <w:txbxContent>
                          <w:p w:rsidR="00191815" w:rsidRDefault="00191815" w:rsidP="001918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Sim</w:t>
            </w:r>
          </w:p>
        </w:tc>
        <w:tc>
          <w:tcPr>
            <w:tcW w:w="33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93E1F0D" w14:textId="77777777" w:rsidR="00191815" w:rsidRDefault="00191815" w:rsidP="003A73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301A43" wp14:editId="7F6C671C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46990</wp:posOffset>
                      </wp:positionV>
                      <wp:extent cx="152400" cy="133350"/>
                      <wp:effectExtent l="0" t="0" r="19050" b="19050"/>
                      <wp:wrapNone/>
                      <wp:docPr id="6" name="Caixa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BE2A4A" w14:textId="77777777" w:rsidR="00191815" w:rsidRDefault="00191815" w:rsidP="001918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FEAC9D" id="Caixa de texto 6" o:spid="_x0000_s1027" type="#_x0000_t202" style="position:absolute;margin-left:39.05pt;margin-top:3.7pt;width:12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6frlgIAAL4FAAAOAAAAZHJzL2Uyb0RvYy54bWysVE1v2zAMvQ/YfxB0X52kabcFdYosRYcB&#10;RVssHXpWZKkRKouapCTOfv1I2XHTj0uHXWxSfKTIJ5Jn501t2UaFaMCVfHg04Ew5CZVxDyX/dXf5&#10;6QtnMQlXCQtOlXynIj+ffvxwtvUTNYIV2EoFhkFcnGx9yVcp+UlRRLlStYhH4JVDo4ZQi4RqeCiq&#10;ILYYvbbFaDA4LbYQKh9Aqhjx9KI18mmOr7WS6UbrqBKzJcfcUv6G/F3St5ieiclDEH5lZJeG+Ics&#10;amEcXtqHuhBJsHUwr0LVRgaIoNORhLoArY1UuQasZjh4Uc1iJbzKtSA50fc0xf8XVl5vbgMzVclP&#10;OXOixieaC9MIVimWVJOAnRJHWx8nCF14BKfmGzT41vvziIdUeqNDTX8siqEd2d71DGMkJsnpZDQe&#10;oEWiaXh8fHySX6B4cvYhpu8KakZCyQM+YOZVbK5iwkQQuofQXRGsqS6NtVmhplFzG9hG4HPblFNE&#10;j2co69gWq6WrX0Wg0L3/0gr5SEU+j4CadeSpcnt1aRFBLRFZSjurCGPdT6WR3szHGzkKKZXr88xo&#10;Qmms6D2OHf4pq/c4t3WgR74ZXOqda+MgtCw9p7Z63FOrWzySdFA3ialZNrmv+j5ZQrXD9gnQDmH0&#10;8tIg31ciplsRcOqwL3CTpBv8aAv4SNBJnK0g/HnrnPA4DGjlbItTXPL4ey2C4sz+cDgmX4fjMY19&#10;VsYnn0eohEPL8tDi1vUcsHOGuLO8zCLhk92LOkB9jwtnRreiSTiJd5c87cV5ancLLiypZrMMwkH3&#10;Il25hZcUmlimPrtr7kXwXZ/TqF3Dft7F5EW7t1jydDBbJ9AmzwLx3LLa8Y9LIrdrt9BoCx3qGfW0&#10;dqd/AQAA//8DAFBLAwQUAAYACAAAACEAjfU4AtkAAAAHAQAADwAAAGRycy9kb3ducmV2LnhtbEyO&#10;MU/DMBSEdyT+g/WQ2KjTqAKTxqkAFRYmCmJ+jV9tq7Ed2W4a/j3uBNPpdKe7r93MbmATxWSDl7Bc&#10;VMDI90FZryV8fb7eCWApo1c4BE8SfijBpru+arFR4ew/aNplzcqITw1KMDmPDeepN+QwLcJIvmSH&#10;EB3mYqPmKuK5jLuB11V1zx1aXx4MjvRiqD/uTk7C9lk/6l5gNFuhrJ3m78O7fpPy9mZ+WgPLNOe/&#10;MlzwCzp0hWkfTl4lNkh4EMvSLLoCdomruvi9hFqsgHct/8/f/QIAAP//AwBQSwECLQAUAAYACAAA&#10;ACEAtoM4kv4AAADhAQAAEwAAAAAAAAAAAAAAAAAAAAAAW0NvbnRlbnRfVHlwZXNdLnhtbFBLAQIt&#10;ABQABgAIAAAAIQA4/SH/1gAAAJQBAAALAAAAAAAAAAAAAAAAAC8BAABfcmVscy8ucmVsc1BLAQIt&#10;ABQABgAIAAAAIQB426frlgIAAL4FAAAOAAAAAAAAAAAAAAAAAC4CAABkcnMvZTJvRG9jLnhtbFBL&#10;AQItABQABgAIAAAAIQCN9TgC2QAAAAcBAAAPAAAAAAAAAAAAAAAAAPAEAABkcnMvZG93bnJldi54&#10;bWxQSwUGAAAAAAQABADzAAAA9gUAAAAA&#10;" fillcolor="white [3201]" strokeweight=".5pt">
                      <v:textbox>
                        <w:txbxContent>
                          <w:p w:rsidR="00191815" w:rsidRDefault="00191815" w:rsidP="001918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Não</w:t>
            </w:r>
          </w:p>
        </w:tc>
      </w:tr>
      <w:tr w:rsidR="00191815" w:rsidRPr="00F564BD" w14:paraId="42386DA2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79267" w14:textId="77777777" w:rsidR="00191815" w:rsidRDefault="002E373C" w:rsidP="002E373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Em caso afirmativo indicar os</w:t>
            </w:r>
            <w:r w:rsidR="00062CD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riscos para os participantes:</w:t>
            </w:r>
          </w:p>
        </w:tc>
      </w:tr>
      <w:tr w:rsidR="00062CD8" w:rsidRPr="00F564BD" w14:paraId="50ED1D27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2AF34" w14:textId="77777777" w:rsidR="00062CD8" w:rsidRDefault="00062CD8" w:rsidP="008358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</w:pPr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Existência de riscos físicos, psicológicos, legais ou sociais para os participantes:</w:t>
            </w:r>
          </w:p>
          <w:p w14:paraId="72981F13" w14:textId="77777777" w:rsidR="00835842" w:rsidRPr="00835842" w:rsidRDefault="00835842" w:rsidP="008358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</w:pPr>
          </w:p>
        </w:tc>
      </w:tr>
      <w:tr w:rsidR="00062CD8" w:rsidRPr="00F564BD" w14:paraId="112F3530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447BF" w14:textId="77777777" w:rsidR="00062CD8" w:rsidRDefault="00062CD8" w:rsidP="008358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Se referiu algum risco do ponto anterior, especifique-o e justifique o porquê de não ser possível a sua eliminação</w:t>
            </w:r>
            <w:r w:rsidRPr="00062CD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74C13769" w14:textId="77777777" w:rsidR="00062CD8" w:rsidRDefault="00062CD8" w:rsidP="008358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3377ACDC" w14:textId="77777777" w:rsidR="00062CD8" w:rsidRPr="00062CD8" w:rsidRDefault="00062CD8" w:rsidP="008358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062CD8" w:rsidRPr="00F564BD" w14:paraId="1DC66D39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82DEE" w14:textId="77777777" w:rsidR="00062CD8" w:rsidRPr="00835842" w:rsidRDefault="00062CD8" w:rsidP="008358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</w:pPr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Indicação de eventuais procedimentos para monitorização e segurança dos participantes e/ou minimizar riscos:</w:t>
            </w:r>
          </w:p>
          <w:p w14:paraId="49A6E5D7" w14:textId="77777777" w:rsidR="00062CD8" w:rsidRDefault="00062CD8" w:rsidP="008358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22CC55E7" w14:textId="77777777" w:rsidR="00062CD8" w:rsidRDefault="00062CD8" w:rsidP="008358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14084EDF" w14:textId="77777777" w:rsidR="00835842" w:rsidRPr="00062CD8" w:rsidRDefault="00835842" w:rsidP="008358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062CD8" w14:paraId="5BB9C91E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8DDA0" w14:textId="77777777" w:rsidR="00062CD8" w:rsidRPr="00835842" w:rsidRDefault="00062CD8" w:rsidP="00835842">
            <w:pPr>
              <w:tabs>
                <w:tab w:val="left" w:pos="252"/>
                <w:tab w:val="left" w:pos="43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</w:pPr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lastRenderedPageBreak/>
              <w:t>Medidas previstas para lidar com eventuais consequências negativas para os participantes (marcar o que se aplica):</w:t>
            </w:r>
          </w:p>
          <w:p w14:paraId="4C3B2CA0" w14:textId="77777777" w:rsidR="00062CD8" w:rsidRPr="00062CD8" w:rsidRDefault="00062CD8" w:rsidP="008358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152BC660" w14:textId="77777777" w:rsidR="00062CD8" w:rsidRPr="004243F9" w:rsidRDefault="004243F9" w:rsidP="00835842">
            <w:pPr>
              <w:spacing w:line="360" w:lineRule="auto"/>
              <w:ind w:left="1011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BC973A" wp14:editId="6A028839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13970</wp:posOffset>
                      </wp:positionV>
                      <wp:extent cx="152400" cy="133350"/>
                      <wp:effectExtent l="0" t="0" r="19050" b="19050"/>
                      <wp:wrapNone/>
                      <wp:docPr id="7" name="Caixa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50F3FD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E5764E" id="Caixa de texto 7" o:spid="_x0000_s1028" type="#_x0000_t202" style="position:absolute;left:0;text-align:left;margin-left:20.25pt;margin-top:1.1pt;width:12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+dmlwIAAL4FAAAOAAAAZHJzL2Uyb0RvYy54bWysVN9PGzEMfp+0/yHK+7i2FNgqrqgrYpqE&#10;AA0mntNcQiNycZak7XV/PXburpQfL0x7ubPjz479xfbpWVNbtlYhGnAlHx4MOFNOQmXcQ8l/3118&#10;+cpZTMJVwoJTJd+qyM+mnz+dbvxEjWAJtlKBYRAXJxtf8mVKflIUUS5VLeIBeOXQqCHUIqEaHooq&#10;iA1Gr20xGgyOiw2EygeQKkY8PW+NfJrja61kutY6qsRsyTG3lL8hfxf0LaanYvIQhF8a2aUh/iGL&#10;WhiHl+5CnYsk2CqYN6FqIwNE0OlAQl2A1kaqXANWMxy8quZ2KbzKtSA50e9oiv8vrLxa3wRmqpKf&#10;cOZEjU80F6YRrFIsqSYBOyGONj5OEHrrEZya79DgW/fnEQ+p9EaHmv5YFEM7sr3dMYyRmCSno9F4&#10;gBaJpuHh4eFRfoHi2dmHmH4oqBkJJQ/4gJlXsb6MCRNBaA+huyJYU10Ya7NCTaPmNrC1wOe2KaeI&#10;Hi9Q1rFNyY/p6jcRKPTOf2GFfKQiX0ZAzTryVLm9urSIoJaILKWtVYSx7pfSSG/m450chZTK7fLM&#10;aEJprOgjjh3+OauPOLd1oEe+GVzaOdfGQWhZeklt9dhTq1s8krRXN4mpWTS5r0Z9nyyg2mL7BGiH&#10;MHp5YZDvSxHTjQg4ddgXuEnSNX60BXwk6CTOlhD+vndOeBwGtHK2wSkuefyzEkFxZn86HJNvw/GY&#10;xj4r46OTESph37LYt7hVPQfsnCHuLC+zSPhke1EHqO9x4czoVjQJJ/HukqdenKd2t+DCkmo2yyAc&#10;dC/Spbv1kkITy9Rnd829CL7rcxq1K+jnXUxetXuLJU8Hs1UCbfIsEM8tqx3/uCRyu3YLjbbQvp5R&#10;z2t3+gQAAP//AwBQSwMEFAAGAAgAAAAhAKaGLlDYAAAABgEAAA8AAABkcnMvZG93bnJldi54bWxM&#10;jsFOwzAQRO9I/IO1SNyoQyhVGuJUgAoXThTUsxtvbYt4HcVuGv6e5QTHpxnNvGYzh15MOCYfScHt&#10;ogCB1EXjySr4/Hi5qUCkrMnoPhIq+MYEm/byotG1iWd6x2mXreARSrVW4HIeailT5zDotIgDEmfH&#10;OAadGUcrzajPPB56WRbFSgbtiR+cHvDZYfe1OwUF2ye7tl2lR7etjPfTvD++2Velrq/mxwcQGef8&#10;V4ZffVaHlp0O8UQmiV7BsrjnpoKyBMHxasl4YLwrQbaN/K/f/gAAAP//AwBQSwECLQAUAAYACAAA&#10;ACEAtoM4kv4AAADhAQAAEwAAAAAAAAAAAAAAAAAAAAAAW0NvbnRlbnRfVHlwZXNdLnhtbFBLAQIt&#10;ABQABgAIAAAAIQA4/SH/1gAAAJQBAAALAAAAAAAAAAAAAAAAAC8BAABfcmVscy8ucmVsc1BLAQIt&#10;ABQABgAIAAAAIQB6d+dmlwIAAL4FAAAOAAAAAAAAAAAAAAAAAC4CAABkcnMvZTJvRG9jLnhtbFBL&#10;AQItABQABgAIAAAAIQCmhi5Q2AAAAAYBAAAPAAAAAAAAAAAAAAAAAPEEAABkcnMvZG93bnJldi54&#10;bWxQSwUGAAAAAAQABADzAAAA9gUAAAAA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="00062CD8" w:rsidRPr="004243F9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Indicação para apoio psicossocial</w:t>
            </w:r>
          </w:p>
          <w:p w14:paraId="4B6618F5" w14:textId="77777777" w:rsidR="00062CD8" w:rsidRPr="004243F9" w:rsidRDefault="004243F9" w:rsidP="00835842">
            <w:pPr>
              <w:tabs>
                <w:tab w:val="left" w:pos="1011"/>
              </w:tabs>
              <w:spacing w:line="360" w:lineRule="auto"/>
              <w:ind w:left="1011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30F228" wp14:editId="36C6E79C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4445</wp:posOffset>
                      </wp:positionV>
                      <wp:extent cx="152400" cy="133350"/>
                      <wp:effectExtent l="0" t="0" r="19050" b="19050"/>
                      <wp:wrapNone/>
                      <wp:docPr id="9" name="Caixa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DDDE44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E5764E" id="Caixa de texto 9" o:spid="_x0000_s1029" type="#_x0000_t202" style="position:absolute;left:0;text-align:left;margin-left:21pt;margin-top:.35pt;width:12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5XTlwIAAL4FAAAOAAAAZHJzL2Uyb0RvYy54bWysVEtv2zAMvg/YfxB0X51XuzWoU2QpOgwo&#10;1mLt0LMiS41QWdQkJXH260fKdpo+Lh12sUnxI0V+Inl23tSWbVSIBlzJh0cDzpSTUBn3UPJfd5ef&#10;vnAWk3CVsOBUyXcq8vPZxw9nWz9VI1iBrVRgGMTF6daXfJWSnxZFlCtVi3gEXjk0agi1SKiGh6IK&#10;YovRa1uMBoOTYguh8gGkihFPL1ojn+X4WiuZrrWOKjFbcswt5W/I3yV9i9mZmD4E4VdGdmmIf8ii&#10;FsbhpftQFyIJtg7mVajayAARdDqSUBegtZEq14DVDAcvqrldCa9yLUhO9Hua4v8LK39sbgIzVclP&#10;OXOixidaCNMIVimWVJOAnRJHWx+nCL31CE7NV2jwrfvziIdUeqNDTX8siqEd2d7tGcZITJLT8Wgy&#10;QItE03A8Hh/nFyienH2I6ZuCmpFQ8oAPmHkVm6uYMBGE9hC6K4I11aWxNivUNGphA9sIfG6bcoro&#10;8QxlHduW/ISufhWBQu/9l1bIRyryeQTUrCNPldurS4sIaonIUtpZRRjrfiqN9GY+3shRSKncPs+M&#10;JpTGit7j2OGfsnqPc1sHeuSbwaW9c20chJal59RWjz21usUjSQd1k5iaZZP7atz3yRKqHbZPgHYI&#10;o5eXBvm+EjHdiIBTh32BmyRd40dbwEeCTuJsBeHPW+eEx2FAK2dbnOKSx99rERRn9rvDMTkdTiY0&#10;9lmZHH8eoRIOLctDi1vXC8DOGeLO8jKLhE+2F3WA+h4XzpxuRZNwEu8ueerFRWp3Cy4sqebzDMJB&#10;9yJduVsvKTSxTH1219yL4Ls+p1H7Af28i+mLdm+x5Olgvk6gTZ4F4rllteMfl0Ru126h0RY61DPq&#10;ae3O/gIAAP//AwBQSwMEFAAGAAgAAAAhADbuvvTZAAAABQEAAA8AAABkcnMvZG93bnJldi54bWxM&#10;j8FOwzAQRO9I/IO1SNyo0wilIcSpABUunCiI8zZ2bYt4HcVuGv6e5QTH0Yxm3rTbJQxiNlPykRSs&#10;VwUIQ33UnqyCj/fnmxpEykgah0hGwbdJsO0uL1psdDzTm5n32QouodSgApfz2EiZemcCplUcDbF3&#10;jFPAzHKyUk945vIwyLIoKhnQEy84HM2TM/3X/hQU7B7tne1rnNyu1t7Py+fx1b4odX21PNyDyGbJ&#10;f2H4xWd06JjpEE+kkxgU3JZ8JSvYgGC3qlgdFJTrDciulf/pux8AAAD//wMAUEsBAi0AFAAGAAgA&#10;AAAhALaDOJL+AAAA4QEAABMAAAAAAAAAAAAAAAAAAAAAAFtDb250ZW50X1R5cGVzXS54bWxQSwEC&#10;LQAUAAYACAAAACEAOP0h/9YAAACUAQAACwAAAAAAAAAAAAAAAAAvAQAAX3JlbHMvLnJlbHNQSwEC&#10;LQAUAAYACAAAACEA2C+V05cCAAC+BQAADgAAAAAAAAAAAAAAAAAuAgAAZHJzL2Uyb0RvYy54bWxQ&#10;SwECLQAUAAYACAAAACEANu6+9NkAAAAFAQAADwAAAAAAAAAAAAAAAADxBAAAZHJzL2Rvd25yZXYu&#10;eG1sUEsFBgAAAAAEAAQA8wAAAPcFAAAAAA==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="00062CD8" w:rsidRPr="004243F9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Indicação para orientação educativa/formativa</w:t>
            </w:r>
          </w:p>
          <w:p w14:paraId="26D83ECE" w14:textId="77777777" w:rsidR="00062CD8" w:rsidRPr="004243F9" w:rsidRDefault="004243F9" w:rsidP="00835842">
            <w:pPr>
              <w:tabs>
                <w:tab w:val="left" w:pos="1011"/>
              </w:tabs>
              <w:spacing w:line="360" w:lineRule="auto"/>
              <w:ind w:left="1011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B027EA" wp14:editId="0BF7E02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33020</wp:posOffset>
                      </wp:positionV>
                      <wp:extent cx="152400" cy="133350"/>
                      <wp:effectExtent l="0" t="0" r="19050" b="19050"/>
                      <wp:wrapNone/>
                      <wp:docPr id="10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CE3BEE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E5764E" id="Caixa de texto 10" o:spid="_x0000_s1030" type="#_x0000_t202" style="position:absolute;left:0;text-align:left;margin-left:21pt;margin-top:2.6pt;width:12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j2lwIAAMAFAAAOAAAAZHJzL2Uyb0RvYy54bWysVE1PGzEQvVfqf7B8L5uEQNuIDUqDqCoh&#10;QA0VZ8drkxVej2s7yaa/vs/eJISPC1Uvu7bnzfPM88ycnbeNYSvlQ0225P2jHmfKSqpq+1DyX3eX&#10;n75wFqKwlTBkVck3KvDz8ccPZ2s3UgNakKmUZyCxYbR2JV/E6EZFEeRCNSIckVMWRk2+ERFb/1BU&#10;XqzB3phi0OudFmvylfMkVQg4veiMfJz5tVYy3mgdVGSm5Igt5q/P33n6FuMzMXrwwi1quQ1D/EMU&#10;jagtLt1TXYgo2NLXr6iaWnoKpOORpKYgrWupcg7Ipt97kc1sIZzKuUCc4PYyhf9HK69Xt57VFd4O&#10;8ljR4I2mom4FqxSLqo3EYIBKaxdGAM8c4LH9Ri08ducBhyn5Vvsm/ZEWgx2Em73GoGIyOZ0Mhj1Y&#10;JEz94+Pjk8xePDk7H+J3RQ1Li5J7PGFWVqyuQkQggO4g6a5Apq4ua2PyJpWNmhrPVgIPbmIOER7P&#10;UMaydclP09WvGBL13n9uhHxMST5nwM7Y5KlygW3DSgJ1QuRV3BiVMMb+VBoCZz3eiFFIqew+zoxO&#10;KI2M3uO4xT9F9R7nLg945JvJxr1zU1vynUrPpa0ed9LqDg+RDvJOy9jO21xZw12dzKnaoHw8dW0Y&#10;nLysofeVCPFWePQd6gKzJN7gow3hkWi74mxB/s9b5wmPdoCVszX6uOTh91J4xZn5YdEoX/vDIWhj&#10;3gxPPg+w8YeW+aHFLpspoXL6mFpO5mXCR7Nbak/NPUbOJN0Kk7ASd5c87pbT2E0XjCypJpMMQqs7&#10;Ea/szMlEnVROdXbX3gvvtnWeeu2adh0vRi/KvcMmT0uTZSRd515IOneqbvXHmMjluh1paQ4d7jPq&#10;afCO/wIAAP//AwBQSwMEFAAGAAgAAAAhAI2P2e3ZAAAABgEAAA8AAABkcnMvZG93bnJldi54bWxM&#10;jzFPwzAUhHck/oP1kNiogwVRSONUgAoLEwUxu/GrbTW2I9tNw7/nMcF4utPdd91m8SObMWUXg4Tb&#10;VQUMwxC1C0bC58fLTQMsFxW0GmNACd+YYdNfXnSq1fEc3nHeFcOoJORWSbClTC3nebDoVV7FCQN5&#10;h5i8KiST4TqpM5X7kYuqqrlXLtCCVRM+WxyOu5OXsH0yD2ZoVLLbRjs3L1+HN/Mq5fXV8rgGVnAp&#10;f2H4xSd06IlpH09BZzZKuBN0pUi4F8DIrmuSewmiFsD7jv/H738AAAD//wMAUEsBAi0AFAAGAAgA&#10;AAAhALaDOJL+AAAA4QEAABMAAAAAAAAAAAAAAAAAAAAAAFtDb250ZW50X1R5cGVzXS54bWxQSwEC&#10;LQAUAAYACAAAACEAOP0h/9YAAACUAQAACwAAAAAAAAAAAAAAAAAvAQAAX3JlbHMvLnJlbHNQSwEC&#10;LQAUAAYACAAAACEACQHY9pcCAADABQAADgAAAAAAAAAAAAAAAAAuAgAAZHJzL2Uyb0RvYy54bWxQ&#10;SwECLQAUAAYACAAAACEAjY/Z7dkAAAAGAQAADwAAAAAAAAAAAAAAAADxBAAAZHJzL2Rvd25yZXYu&#10;eG1sUEsFBgAAAAAEAAQA8wAAAPcFAAAAAA==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="00062CD8" w:rsidRPr="004243F9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Outras (especificar)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- </w:t>
            </w:r>
          </w:p>
          <w:p w14:paraId="50EE2978" w14:textId="77777777" w:rsidR="004243F9" w:rsidRPr="00062CD8" w:rsidRDefault="004243F9" w:rsidP="00835842">
            <w:pPr>
              <w:pStyle w:val="PargrafodaLista"/>
              <w:spacing w:line="360" w:lineRule="auto"/>
              <w:ind w:left="714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062CD8" w14:paraId="3337098A" w14:textId="77777777" w:rsidTr="004243F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1656CA7" w14:textId="77777777" w:rsidR="00062CD8" w:rsidRDefault="00062CD8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05F399" w14:textId="77777777" w:rsidR="00062CD8" w:rsidRDefault="00062CD8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5EFF84" w14:textId="77777777" w:rsidR="00062CD8" w:rsidRDefault="00062CD8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D7D1C25" w14:textId="77777777" w:rsidR="00062CD8" w:rsidRDefault="00062CD8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3AD8795" w14:textId="77777777" w:rsidR="00062CD8" w:rsidRDefault="00062CD8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F564BD" w14:paraId="7E2B8ACD" w14:textId="77777777" w:rsidTr="004243F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5C5A1" w14:textId="7E2FDE4B" w:rsidR="004243F9" w:rsidRDefault="004243F9" w:rsidP="00F564BD">
            <w:pP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Há previs</w:t>
            </w:r>
            <w:r w:rsidR="00F564BD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ão de benefícios para os participantes no estudo</w:t>
            </w: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</w:p>
        </w:tc>
      </w:tr>
      <w:tr w:rsidR="004243F9" w14:paraId="010942B2" w14:textId="77777777" w:rsidTr="00972AF1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8C817" w14:textId="77777777" w:rsidR="004243F9" w:rsidRPr="00835842" w:rsidRDefault="004243F9" w:rsidP="004243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Explicitar em caso afirmativo:</w:t>
            </w:r>
          </w:p>
          <w:p w14:paraId="1FA110AB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062CD8" w14:paraId="1C604176" w14:textId="77777777" w:rsidTr="004243F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506095" w14:textId="77777777" w:rsidR="00062CD8" w:rsidRDefault="00062CD8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961DA1" w14:textId="77777777" w:rsidR="00062CD8" w:rsidRDefault="00062CD8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FB8533" w14:textId="77777777" w:rsidR="00062CD8" w:rsidRDefault="00062CD8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E31DBF3" w14:textId="77777777" w:rsidR="00062CD8" w:rsidRDefault="00062CD8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D00518" w14:textId="77777777" w:rsidR="00062CD8" w:rsidRDefault="00062CD8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F564BD" w14:paraId="1F5A7FB8" w14:textId="77777777" w:rsidTr="004243F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C1A3E" w14:textId="0BD1F4E2" w:rsidR="004243F9" w:rsidRPr="009F1CA8" w:rsidRDefault="004243F9" w:rsidP="004243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Custos </w:t>
            </w:r>
            <w:r w:rsidR="00F564BD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de participação para os participantes no estudo </w:t>
            </w: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e possível compensação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52479636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F564BD" w14:paraId="352F7C98" w14:textId="77777777" w:rsidTr="004243F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DE2711C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A3303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23CD09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7DAF08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B09ACC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F564BD" w14:paraId="162DE4F3" w14:textId="77777777" w:rsidTr="004243F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BB00D" w14:textId="77777777" w:rsidR="004243F9" w:rsidRDefault="004243F9" w:rsidP="004243F9">
            <w:pP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Utilização apenas para fins de investigação e publicação:</w:t>
            </w:r>
          </w:p>
        </w:tc>
      </w:tr>
      <w:tr w:rsidR="004243F9" w14:paraId="77CD044B" w14:textId="77777777" w:rsidTr="002B0976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50C6D" w14:textId="77777777" w:rsidR="004243F9" w:rsidRDefault="004243F9" w:rsidP="004243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5DF43B" wp14:editId="126F55A6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52705</wp:posOffset>
                      </wp:positionV>
                      <wp:extent cx="152400" cy="133350"/>
                      <wp:effectExtent l="0" t="0" r="19050" b="19050"/>
                      <wp:wrapNone/>
                      <wp:docPr id="13" name="Caixa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D6CB1B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7BFDEB" id="Caixa de texto 13" o:spid="_x0000_s1031" type="#_x0000_t202" style="position:absolute;margin-left:33.75pt;margin-top:4.15pt;width:12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8jFlwIAAMAFAAAOAAAAZHJzL2Uyb0RvYy54bWysVEtv2zAMvg/YfxB0X51ntwV1iixFhwFF&#10;WywdelZkqREqiZqkxM5+/SjZTtPHpcMuNil+pMhPJM/OG6PJTvigwJZ0eDKgRFgOlbIPJf11d/np&#10;CyUhMlsxDVaUdC8CPZ9//HBWu5kYwQZ0JTzBIDbMalfSTYxuVhSBb4Rh4QScsGiU4A2LqPqHovKs&#10;xuhGF6PB4LSowVfOAxch4OlFa6TzHF9KweONlEFEokuKucX89fm7Tt9ifsZmD565jeJdGuwfsjBM&#10;Wbz0EOqCRUa2Xr0KZRT3EEDGEw6mACkVF7kGrGY4eFHNasOcyLUgOcEdaAr/Lyy/3t16oip8uzEl&#10;lhl8oyVTDSOVIFE0EQgakKXahRmCVw7hsfkGDXr05wEPU/GN9Cb9sSyCduR7f+AYQxGenKajyQAt&#10;HE3D8Xg8zW9QPDk7H+J3AYYkoaQenzAzy3ZXIWIiCO0h6a4AWlWXSuuspLYRS+3JjuGD65hTRI9n&#10;KG1JXdLTdPWrCCn0wX+tGX9MRT6PgJq2yVPkBuvSSgS1RGQp7rVIGG1/CokEZz7eyJFxLuwhz4xO&#10;KIkVvcexwz9l9R7ntg70yDeDjQdnoyz4lqXn1FaPPbWyxSNJR3UnMTbrJnfWtO+TNVR7bB8P7RgG&#10;xy8V8n3FQrxlHucO+wJ3SbzBj9SAjwSdRMkG/J+3zhMexwGtlNQ4xyUNv7fMC0r0D4uD8nU4maTB&#10;z8pk+nmEij+2rI8tdmuWgJ0zxK3leBYTPupelB7MPa6cRboVTcxyvLuksReXsd0uuLK4WCwyCEfd&#10;sXhlV46n0Inl1Gd3zT3zruvzNGvX0E88m71o9xabPC0sthGkyrOQeG5Z7fjHNZHbtVtpaQ8d6xn1&#10;tHjnfwEAAP//AwBQSwMEFAAGAAgAAAAhAF/c9Z/ZAAAABgEAAA8AAABkcnMvZG93bnJldi54bWxM&#10;jsFOwzAQRO9I/IO1SNyo01aUJGRTASpcOFEQZzfe2hbxOordNPw95gTH0YzevGY7+15MNEYXGGG5&#10;KEAQd0E7Nggf7883JYiYFGvVByaEb4qwbS8vGlXrcOY3mvbJiAzhWCsEm9JQSxk7S17FRRiIc3cM&#10;o1cpx9FIPapzhvteropiI71ynB+sGujJUve1P3mE3aOpTFeq0e5K7dw0fx5fzQvi9dX8cA8i0Zz+&#10;xvCrn9WhzU6HcGIdRY+wubvNS4RyDSLX1TLHA8KqWoNsG/lfv/0BAAD//wMAUEsBAi0AFAAGAAgA&#10;AAAhALaDOJL+AAAA4QEAABMAAAAAAAAAAAAAAAAAAAAAAFtDb250ZW50X1R5cGVzXS54bWxQSwEC&#10;LQAUAAYACAAAACEAOP0h/9YAAACUAQAACwAAAAAAAAAAAAAAAAAvAQAAX3JlbHMvLnJlbHNQSwEC&#10;LQAUAAYACAAAACEAPkvIxZcCAADABQAADgAAAAAAAAAAAAAAAAAuAgAAZHJzL2Uyb0RvYy54bWxQ&#10;SwECLQAUAAYACAAAACEAX9z1n9kAAAAGAQAADwAAAAAAAAAAAAAAAADxBAAAZHJzL2Rvd25yZXYu&#10;eG1sUEsFBgAAAAAEAAQA8wAAAPcFAAAAAA==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Sim</w:t>
            </w:r>
          </w:p>
          <w:p w14:paraId="31AA9CBF" w14:textId="77777777" w:rsidR="004243F9" w:rsidRDefault="004243F9" w:rsidP="004243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4358F74" wp14:editId="25CD404A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22225</wp:posOffset>
                      </wp:positionV>
                      <wp:extent cx="152400" cy="133350"/>
                      <wp:effectExtent l="0" t="0" r="19050" b="19050"/>
                      <wp:wrapNone/>
                      <wp:docPr id="12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4F2916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7BFDEB" id="Caixa de texto 12" o:spid="_x0000_s1032" type="#_x0000_t202" style="position:absolute;margin-left:33.75pt;margin-top:1.75pt;width:12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6M8lwIAAMAFAAAOAAAAZHJzL2Uyb0RvYy54bWysVEtv2zAMvg/YfxB0X51Xuy2oU2QpOgwo&#10;2mLp0LMiS4lQSdQkJXb260fJdpo+Lh12sUnxI0V+Inl+0RhNdsIHBbakw5MBJcJyqJRdl/TX/dWn&#10;L5SEyGzFNFhR0r0I9GL28cN57aZiBBvQlfAEg9gwrV1JNzG6aVEEvhGGhRNwwqJRgjcsourXReVZ&#10;jdGNLkaDwVlRg6+cBy5CwNPL1khnOb6UgsdbKYOIRJcUc4v56/N3lb7F7JxN1565jeJdGuwfsjBM&#10;Wbz0EOqSRUa2Xr0KZRT3EEDGEw6mACkVF7kGrGY4eFHNcsOcyLUgOcEdaAr/Lyy/2d15oip8uxEl&#10;lhl8owVTDSOVIFE0EQgakKXahSmClw7hsfkGDXr05wEPU/GN9Cb9sSyCduR7f+AYQxGenE5HkwFa&#10;OJqG4/H4NL9B8eTsfIjfBRiShJJ6fMLMLNtdh4iJILSHpLsCaFVdKa2zktpGLLQnO4YPrmNOET2e&#10;obQldUnP0tWvIqTQB/+VZvwxFfk8AmraJk+RG6xLKxHUEpGluNciYbT9KSQSnPl4I0fGubCHPDM6&#10;oSRW9B7HDv+U1Xuc2zrQI98MNh6cjbLgW5aeU1s99tTKFo8kHdWdxNismtxZZ32frKDaY/t4aMcw&#10;OH6lkO9rFuId8zh32Be4S+ItfqQGfCToJEo24P+8dZ7wOA5opaTGOS5p+L1lXlCif1gclK/DySQN&#10;flYmp59HqPhjy+rYYrdmAdg5Q9xajmcx4aPuRenBPODKmadb0cQsx7tLGntxEdvtgiuLi/k8g3DU&#10;HYvXdul4Cp1YTn123zww77o+T7N2A/3Es+mLdm+xydPCfBtBqjwLieeW1Y5/XBO5XbuVlvbQsZ5R&#10;T4t39hcAAP//AwBQSwMEFAAGAAgAAAAhAEJh72zaAAAABgEAAA8AAABkcnMvZG93bnJldi54bWxM&#10;jsFOwzAQRO9I/IO1SNyo00JLGrKpABUuPVEQZzd2bYt4HcVuGv6e5QSn0WhGM6/eTKEToxmSj4Qw&#10;nxUgDLVRe7IIH+8vNyWIlBVp1UUyCN8mwaa5vKhVpeOZ3sy4z1bwCKVKIbic+0rK1DoTVJrF3hBn&#10;xzgEldkOVupBnXk8dHJRFCsZlCd+cKo3z860X/tTQNg+2bVtSzW4bam9H6fP486+Il5fTY8PILKZ&#10;8l8ZfvEZHRpmOsQT6SQ6hNX9kpsItywcr+esB4TF3RJkU8v/+M0PAAAA//8DAFBLAQItABQABgAI&#10;AAAAIQC2gziS/gAAAOEBAAATAAAAAAAAAAAAAAAAAAAAAABbQ29udGVudF9UeXBlc10ueG1sUEsB&#10;Ai0AFAAGAAgAAAAhADj9If/WAAAAlAEAAAsAAAAAAAAAAAAAAAAALwEAAF9yZWxzLy5yZWxzUEsB&#10;Ai0AFAAGAAgAAAAhAMYzozyXAgAAwAUAAA4AAAAAAAAAAAAAAAAALgIAAGRycy9lMm9Eb2MueG1s&#10;UEsBAi0AFAAGAAgAAAAhAEJh72zaAAAABgEAAA8AAAAAAAAAAAAAAAAA8QQAAGRycy9kb3ducmV2&#10;LnhtbFBLBQYAAAAABAAEAPMAAAD4BQAAAAA=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Não</w:t>
            </w:r>
          </w:p>
          <w:p w14:paraId="794C1BA2" w14:textId="77777777" w:rsidR="004243F9" w:rsidRDefault="004243F9" w:rsidP="004243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Outros Fins: </w:t>
            </w:r>
          </w:p>
        </w:tc>
      </w:tr>
      <w:tr w:rsidR="004243F9" w14:paraId="1FCFDBF9" w14:textId="77777777" w:rsidTr="004243F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F2AA790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26AEB98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ADD0D79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5A9A1F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D775D1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F564BD" w14:paraId="3DF75DC1" w14:textId="77777777" w:rsidTr="008C6A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69B7B" w14:textId="77777777" w:rsidR="004243F9" w:rsidRDefault="004243F9" w:rsidP="004243F9">
            <w:pP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Inscrição na comissão nacional de proteção de dados:</w:t>
            </w:r>
          </w:p>
        </w:tc>
      </w:tr>
      <w:tr w:rsidR="004243F9" w:rsidRPr="00F564BD" w14:paraId="22C54B9A" w14:textId="77777777" w:rsidTr="003A7364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48510" w14:textId="77777777" w:rsidR="004243F9" w:rsidRDefault="004243F9" w:rsidP="004243F9">
            <w:pPr>
              <w:tabs>
                <w:tab w:val="left" w:pos="21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E2826FB" wp14:editId="756C4BB0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52705</wp:posOffset>
                      </wp:positionV>
                      <wp:extent cx="152400" cy="133350"/>
                      <wp:effectExtent l="0" t="0" r="19050" b="19050"/>
                      <wp:wrapNone/>
                      <wp:docPr id="14" name="Caixa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D2BA27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AFC6BE" id="Caixa de texto 14" o:spid="_x0000_s1033" type="#_x0000_t202" style="position:absolute;margin-left:33.75pt;margin-top:4.15pt;width:12pt;height:1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L+mAIAAMAFAAAOAAAAZHJzL2Uyb0RvYy54bWysVE1v2zAMvQ/YfxB0X52kabsFcYosRYcB&#10;RVusHXpWZCkRKomapMTOfn0p2U7Tj0uHXWxSfKTIJ5LT88ZoshU+KLAlHR4NKBGWQ6XsqqS/7y+/&#10;fKUkRGYrpsGKku5EoOezz5+mtZuIEaxBV8ITDGLDpHYlXcfoJkUR+FoYFo7ACYtGCd6wiKpfFZVn&#10;NUY3uhgNBqdFDb5yHrgIAU8vWiOd5fhSCh5vpAwiEl1SzC3mr8/fZfoWsymbrDxza8W7NNg/ZGGY&#10;snjpPtQFi4xsvHoTyijuIYCMRxxMAVIqLnINWM1w8KqauzVzIteC5AS3pyn8v7D8envriarw7caU&#10;WGbwjRZMNYxUgkTRRCBoQJZqFyYIvnMIj813aNCjPw94mIpvpDfpj2URtCPfuz3HGIrw5HQyGg/Q&#10;wtE0PD4+PslvUDw7Ox/iDwGGJKGkHp8wM8u2VyFiIgjtIemuAFpVl0rrrKS2EQvtyZbhg+uYU0SP&#10;FyhtSV3S03T1mwgp9N5/qRl/TEW+jICatslT5Abr0koEtURkKe60SBhtfwmJBGc+3smRcS7sPs+M&#10;TiiJFX3EscM/Z/UR57YO9Mg3g417Z6Ms+Jall9RWjz21ssUjSQd1JzE2yyZ31lnfJ0uodtg+Htox&#10;DI5fKuT7ioV4yzzOHfYF7pJ4gx+pAR8JOomSNfi/750nPI4DWimpcY5LGv5smBeU6J8WB+XbcDxO&#10;g5+V8cnZCBV/aFkeWuzGLAA7Z4hby/EsJnzUvSg9mAdcOfN0K5qY5Xh3SWMvLmK7XXBlcTGfZxCO&#10;umPxyt45nkInllOf3TcPzLuuz9OsXUM/8Wzyqt1bbPK0MN9EkCrPQuK5ZbXjH9dEbtdupaU9dKhn&#10;1PPinT0BAAD//wMAUEsDBBQABgAIAAAAIQBf3PWf2QAAAAYBAAAPAAAAZHJzL2Rvd25yZXYueG1s&#10;TI7BTsMwEETvSPyDtUjcqNNWlCRkUwEqXDhREGc33toW8TqK3TT8PeYEx9GM3rxmO/teTDRGFxhh&#10;uShAEHdBOzYIH+/PNyWImBRr1QcmhG+KsG0vLxpV63DmN5r2yYgM4VgrBJvSUEsZO0texUUYiHN3&#10;DKNXKcfRSD2qc4b7Xq6KYiO9cpwfrBroyVL3tT95hN2jqUxXqtHuSu3cNH8eX80L4vXV/HAPItGc&#10;/sbwq5/Voc1Oh3BiHUWPsLm7zUuEcg0i19UyxwPCqlqDbBv5X7/9AQAA//8DAFBLAQItABQABgAI&#10;AAAAIQC2gziS/gAAAOEBAAATAAAAAAAAAAAAAAAAAAAAAABbQ29udGVudF9UeXBlc10ueG1sUEsB&#10;Ai0AFAAGAAgAAAAhADj9If/WAAAAlAEAAAsAAAAAAAAAAAAAAAAALwEAAF9yZWxzLy5yZWxzUEsB&#10;Ai0AFAAGAAgAAAAhAGh3Iv6YAgAAwAUAAA4AAAAAAAAAAAAAAAAALgIAAGRycy9lMm9Eb2MueG1s&#10;UEsBAi0AFAAGAAgAAAAhAF/c9Z/ZAAAABgEAAA8AAAAAAAAAAAAAAAAA8gQAAGRycy9kb3ducmV2&#10;LnhtbFBLBQYAAAAABAAEAPMAAAD4BQAAAAA=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Sim             </w:t>
            </w:r>
            <w:r w:rsidR="00835842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n.º _______</w:t>
            </w:r>
          </w:p>
          <w:p w14:paraId="55018962" w14:textId="77777777" w:rsidR="004243F9" w:rsidRDefault="004243F9" w:rsidP="003A73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6A09D57" wp14:editId="6AC0FCED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22225</wp:posOffset>
                      </wp:positionV>
                      <wp:extent cx="152400" cy="133350"/>
                      <wp:effectExtent l="0" t="0" r="19050" b="19050"/>
                      <wp:wrapNone/>
                      <wp:docPr id="15" name="Caixa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7FAD18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7F7EA5" id="Caixa de texto 15" o:spid="_x0000_s1034" type="#_x0000_t202" style="position:absolute;margin-left:33.75pt;margin-top:1.75pt;width:12pt;height:1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34mAIAAMAFAAAOAAAAZHJzL2Uyb0RvYy54bWysVE1v2zAMvQ/YfxB0X52kSdcFdYosRYcB&#10;RVssHXpWZKkRKomapMTOfn0p2U7Tj0uHXWxSfKTIJ5Jn543RZCt8UGBLOjwaUCIsh0rZh5L+vrv8&#10;ckpJiMxWTIMVJd2JQM9nnz+d1W4qRrAGXQlPMIgN09qVdB2jmxZF4GthWDgCJywaJXjDIqr+oag8&#10;qzG60cVoMDgpavCV88BFCHh60RrpLMeXUvB4I2UQkeiSYm4xf33+rtK3mJ2x6YNnbq14lwb7hywM&#10;UxYv3Ye6YJGRjVdvQhnFPQSQ8YiDKUBKxUWuAasZDl5Vs1wzJ3ItSE5we5rC/wvLr7e3nqgK325C&#10;iWUG32jBVMNIJUgUTQSCBmSpdmGK4KVDeGy+Q4Me/XnAw1R8I71JfyyLoB353u05xlCEJ6fJaDxA&#10;C0fT8Pj4eJLfoHh2dj7EHwIMSUJJPT5hZpZtr0LERBDaQ9JdAbSqLpXWWUltIxbaky3DB9cxp4ge&#10;L1DakrqkJ+nqNxFS6L3/SjP+mIp8GQE1bZOnyA3WpZUIaonIUtxpkTDa/hISCc58vJMj41zYfZ4Z&#10;nVASK/qIY4d/zuojzm0d6JFvBhv3zkZZ8C1LL6mtHntqZYtHkg7qTmJsVk3urNO+T1ZQ7bB9PLRj&#10;GBy/VMj3FQvxlnmcO+wL3CXxBj9SAz4SdBIla/B/3ztPeBwHtFJS4xyXNPzZMC8o0T8tDsq34Xic&#10;Bj8r48nXESr+0LI6tNiNWQB2zhC3luNZTPioe1F6MPe4cubpVjQxy/HuksZeXMR2u+DK4mI+zyAc&#10;dcfilV06nkInllOf3TX3zLuuz9OsXUM/8Wz6qt1bbPK0MN9EkCrPQuK5ZbXjH9dEbtdupaU9dKhn&#10;1PPinT0BAAD//wMAUEsDBBQABgAIAAAAIQBCYe9s2gAAAAYBAAAPAAAAZHJzL2Rvd25yZXYueG1s&#10;TI7BTsMwEETvSPyDtUjcqNNCSxqyqQAVLj1REGc3dm2LeB3Fbhr+nuUEp9FoRjOv3kyhE6MZko+E&#10;MJ8VIAy1UXuyCB/vLzcliJQVadVFMgjfJsGmubyoVaXjmd7MuM9W8AilSiG4nPtKytQ6E1Saxd4Q&#10;Z8c4BJXZDlbqQZ15PHRyURQrGZQnfnCqN8/OtF/7U0DYPtm1bUs1uG2pvR+nz+POviJeX02PDyCy&#10;mfJfGX7xGR0aZjrEE+kkOoTV/ZKbCLcsHK/nrAeExd0SZFPL//jNDwAAAP//AwBQSwECLQAUAAYA&#10;CAAAACEAtoM4kv4AAADhAQAAEwAAAAAAAAAAAAAAAAAAAAAAW0NvbnRlbnRfVHlwZXNdLnhtbFBL&#10;AQItABQABgAIAAAAIQA4/SH/1gAAAJQBAAALAAAAAAAAAAAAAAAAAC8BAABfcmVscy8ucmVsc1BL&#10;AQItABQABgAIAAAAIQBTRl34mAIAAMAFAAAOAAAAAAAAAAAAAAAAAC4CAABkcnMvZTJvRG9jLnht&#10;bFBLAQItABQABgAIAAAAIQBCYe9s2gAAAAYBAAAPAAAAAAAAAAAAAAAAAPIEAABkcnMvZG93bnJl&#10;di54bWxQSwUGAAAAAAQABADzAAAA+QUAAAAA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Não</w:t>
            </w:r>
          </w:p>
          <w:p w14:paraId="370054E3" w14:textId="77777777" w:rsidR="004243F9" w:rsidRDefault="004243F9" w:rsidP="003A73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Outros Fins: </w:t>
            </w:r>
          </w:p>
        </w:tc>
      </w:tr>
    </w:tbl>
    <w:p w14:paraId="05F22333" w14:textId="77777777" w:rsidR="00D9166F" w:rsidRDefault="00D9166F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353CFD3F" w14:textId="77777777" w:rsidR="00D9166F" w:rsidRDefault="00D9166F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7FCC29AF" w14:textId="77777777" w:rsidR="00FD59E6" w:rsidRPr="009F1CA8" w:rsidRDefault="00D55A0F" w:rsidP="00F23A79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BA6A8" wp14:editId="6B855265">
                <wp:simplePos x="0" y="0"/>
                <wp:positionH relativeFrom="column">
                  <wp:posOffset>3253740</wp:posOffset>
                </wp:positionH>
                <wp:positionV relativeFrom="paragraph">
                  <wp:posOffset>368935</wp:posOffset>
                </wp:positionV>
                <wp:extent cx="2283460" cy="342900"/>
                <wp:effectExtent l="0" t="0" r="21590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AF7F3" w14:textId="77777777" w:rsidR="00F23A79" w:rsidRDefault="00F23A79" w:rsidP="00F23A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F6B86" id="Caixa de texto 2" o:spid="_x0000_s1035" type="#_x0000_t202" style="position:absolute;margin-left:256.2pt;margin-top:29.05pt;width:179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kyMQIAAF0EAAAOAAAAZHJzL2Uyb0RvYy54bWysVNuO0zAQfUfiHyy/07TZdmmjpqulSxHS&#10;cpEWPmDqOI2F4zG226R8PWOnLdUCL4g8WB7P+HjmnJks7/pWs4N0XqEp+WQ05kwagZUyu5J//bJ5&#10;NefMBzAVaDSy5Efp+d3q5YtlZwuZY4O6ko4RiPFFZ0vehGCLLPOikS34EVppyFmjayGQ6XZZ5aAj&#10;9FZn+Xh8m3XoKutQSO/p9GFw8lXCr2spwqe69jIwXXLKLaTVpXUb12y1hGLnwDZKnNKAf8iiBWXo&#10;0QvUAwRge6d+g2qVcOixDiOBbYZ1rYRMNVA1k/Gzap4asDLVQuR4e6HJ/z9Y8fHw2TFVlTznzEBL&#10;Eq1B9cAqyYLsA7I8ctRZX1Dok6Xg0L/BnrRO9Xr7iOKbZwbXDZidvHcOu0ZCRTlO4s3s6uqA4yPI&#10;tvuAFT0G+4AJqK9dGwkkShihk1bHiz6UBxN0mOfzm+ktuQT5bqb5YpwEzKA437bOh3cSWxY3JXek&#10;f0KHw6MPMRsoziHxMY9aVRuldTLcbrvWjh2AemWTvlTAszBtWFfyxSyfDQT8FWKcvj9BtCpQ02vV&#10;lnx+CYIi0vbWVKklAyg97CllbU48RuoGEkO/7ZNsi7M8W6yORKzDocdpJmnToPvBWUf9XXL/fQ9O&#10;cqbfGxJnMZlO40AkYzp7nZPhrj3baw8YQVAlD5wN23UYhmhvndo19NLQDgbvSdBaJa6j8kNWp/Sp&#10;h5MEp3mLQ3Jtp6hff4XVTwAAAP//AwBQSwMEFAAGAAgAAAAhAOHCwjzgAAAACgEAAA8AAABkcnMv&#10;ZG93bnJldi54bWxMj8FOwzAMhu9IvENkJC5oS1PGVkrTCSGB2A02BNesydqKxClJ1pW3x5zgZsuf&#10;fn9/tZ6cZaMJsfcoQcwzYAYbr3tsJbztHmcFsJgUamU9GgnfJsK6Pj+rVKn9CV/NuE0toxCMpZLQ&#10;pTSUnMemM07FuR8M0u3gg1OJ1tByHdSJwp3leZYtuVM90odODeahM83n9ugkFIvn8SNurl/em+XB&#10;3qar1fj0FaS8vJju74AlM6U/GH71SR1qctr7I+rIrIQbkS8IpaEQwAgoVjmV2xMpcgG8rvj/CvUP&#10;AAAA//8DAFBLAQItABQABgAIAAAAIQC2gziS/gAAAOEBAAATAAAAAAAAAAAAAAAAAAAAAABbQ29u&#10;dGVudF9UeXBlc10ueG1sUEsBAi0AFAAGAAgAAAAhADj9If/WAAAAlAEAAAsAAAAAAAAAAAAAAAAA&#10;LwEAAF9yZWxzLy5yZWxzUEsBAi0AFAAGAAgAAAAhABRAeTIxAgAAXQQAAA4AAAAAAAAAAAAAAAAA&#10;LgIAAGRycy9lMm9Eb2MueG1sUEsBAi0AFAAGAAgAAAAhAOHCwjzgAAAACgEAAA8AAAAAAAAAAAAA&#10;AAAAiwQAAGRycy9kb3ducmV2LnhtbFBLBQYAAAAABAAEAPMAAACYBQAAAAA=&#10;">
                <v:textbox>
                  <w:txbxContent>
                    <w:p w:rsidR="00F23A79" w:rsidRDefault="00F23A79" w:rsidP="00F23A79"/>
                  </w:txbxContent>
                </v:textbox>
              </v:shape>
            </w:pict>
          </mc:Fallback>
        </mc:AlternateContent>
      </w:r>
      <w:r w:rsidR="00FD59E6" w:rsidRPr="009F1CA8">
        <w:rPr>
          <w:rFonts w:ascii="Times New Roman" w:hAnsi="Times New Roman" w:cs="Times New Roman"/>
          <w:b/>
          <w:sz w:val="24"/>
          <w:szCs w:val="24"/>
          <w:lang w:val="pt-PT"/>
        </w:rPr>
        <w:t>Termo de Responsabilidade</w:t>
      </w:r>
    </w:p>
    <w:p w14:paraId="56680992" w14:textId="77777777" w:rsidR="00F23A79" w:rsidRPr="009F1CA8" w:rsidRDefault="00F23A79" w:rsidP="00835842">
      <w:pPr>
        <w:tabs>
          <w:tab w:val="right" w:pos="4860"/>
        </w:tabs>
        <w:spacing w:before="240"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Data do pedido de submissão (DD / MM / AAAA): </w:t>
      </w:r>
    </w:p>
    <w:p w14:paraId="70440E90" w14:textId="77BC6150" w:rsidR="00F23A79" w:rsidRPr="009F1CA8" w:rsidRDefault="00F23A79" w:rsidP="00F23A79">
      <w:pPr>
        <w:tabs>
          <w:tab w:val="right" w:pos="9000"/>
        </w:tabs>
        <w:spacing w:before="60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>Eu abaixo assinado, na qualidade de investigador principal, declaro por minha honra que as informações prestadas neste questionário são verdadeiras. Mais declaro que, durante o estudo, serão respeitadas as recomendações constantes das Declarações de Helsín</w:t>
      </w:r>
      <w:r w:rsidR="00F564BD">
        <w:rPr>
          <w:rFonts w:ascii="Times New Roman" w:hAnsi="Times New Roman" w:cs="Times New Roman"/>
          <w:sz w:val="24"/>
          <w:szCs w:val="24"/>
          <w:lang w:val="pt-PT"/>
        </w:rPr>
        <w:t>quia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>, da Organização Mundial de Saúde e da Comunidade Europeia, no que se refere à experimentação que envolva seres humanos, bem como o constante na Lei Nº 21/2014 de 16 de Abril, DR Iª Série.</w:t>
      </w:r>
    </w:p>
    <w:p w14:paraId="7DEF930F" w14:textId="77777777" w:rsidR="00F23A79" w:rsidRPr="009F1CA8" w:rsidRDefault="00F23A79" w:rsidP="00F23A79">
      <w:pPr>
        <w:pStyle w:val="Corpodetexto"/>
        <w:tabs>
          <w:tab w:val="right" w:pos="4860"/>
        </w:tabs>
        <w:rPr>
          <w:sz w:val="24"/>
          <w:szCs w:val="24"/>
        </w:rPr>
      </w:pPr>
    </w:p>
    <w:p w14:paraId="6AE9A440" w14:textId="77777777" w:rsidR="00FD59E6" w:rsidRPr="009F1CA8" w:rsidRDefault="00FD59E6" w:rsidP="00DF464E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b/>
          <w:sz w:val="24"/>
          <w:szCs w:val="24"/>
          <w:lang w:val="pt-PT"/>
        </w:rPr>
        <w:t>Data:</w:t>
      </w:r>
    </w:p>
    <w:p w14:paraId="204F2A8E" w14:textId="77777777" w:rsidR="00FD59E6" w:rsidRPr="009F1CA8" w:rsidRDefault="00FD59E6" w:rsidP="00DF464E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18205471" w14:textId="77777777" w:rsidR="00FD59E6" w:rsidRPr="009F1CA8" w:rsidRDefault="00FD59E6" w:rsidP="00DF464E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b/>
          <w:sz w:val="24"/>
          <w:szCs w:val="24"/>
          <w:lang w:val="pt-PT"/>
        </w:rPr>
        <w:t>O(s) Proponente(s):</w:t>
      </w:r>
    </w:p>
    <w:p w14:paraId="2B543823" w14:textId="77777777" w:rsidR="00FD59E6" w:rsidRPr="009F1CA8" w:rsidRDefault="00FD59E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58FA5C52" w14:textId="77777777" w:rsidR="00FD59E6" w:rsidRPr="009F1CA8" w:rsidRDefault="00FD59E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>____________________________________________</w:t>
      </w:r>
    </w:p>
    <w:p w14:paraId="17B4AC2E" w14:textId="77777777" w:rsidR="00FD59E6" w:rsidRPr="009F1CA8" w:rsidRDefault="00FD59E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>(Assinatura manuscrita)</w:t>
      </w:r>
    </w:p>
    <w:p w14:paraId="093E13E4" w14:textId="77777777" w:rsidR="00FD59E6" w:rsidRPr="009F1CA8" w:rsidRDefault="00FD59E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2D8DC7A1" w14:textId="77777777" w:rsidR="00FD59E6" w:rsidRPr="009F1CA8" w:rsidRDefault="00FD59E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33302F00" w14:textId="77777777" w:rsidR="00FD59E6" w:rsidRDefault="00FD59E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5A87DFBA" w14:textId="77777777" w:rsidR="000A60E6" w:rsidRDefault="000A60E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299EBC69" w14:textId="77777777" w:rsidR="000A60E6" w:rsidRPr="009F1CA8" w:rsidRDefault="000A60E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49AED9D1" w14:textId="77777777" w:rsidR="00771B12" w:rsidRPr="00835842" w:rsidRDefault="00771B12" w:rsidP="00E7167C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835842">
        <w:rPr>
          <w:rFonts w:ascii="Times New Roman" w:hAnsi="Times New Roman" w:cs="Times New Roman"/>
          <w:b/>
          <w:sz w:val="24"/>
          <w:szCs w:val="24"/>
          <w:lang w:val="pt-PT"/>
        </w:rPr>
        <w:t>ANEXO I</w:t>
      </w:r>
    </w:p>
    <w:p w14:paraId="53E70050" w14:textId="77777777" w:rsidR="00771B12" w:rsidRPr="009F1CA8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>CONSENTIMENT</w:t>
      </w:r>
      <w:r w:rsidR="009B18F7">
        <w:rPr>
          <w:rFonts w:ascii="Times New Roman" w:hAnsi="Times New Roman" w:cs="Times New Roman"/>
          <w:sz w:val="24"/>
          <w:szCs w:val="24"/>
          <w:lang w:val="pt-PT"/>
        </w:rPr>
        <w:t>O INFORMADO, ESCLARECIDO E L</w:t>
      </w:r>
      <w:r w:rsidR="00321285">
        <w:rPr>
          <w:rFonts w:ascii="Times New Roman" w:hAnsi="Times New Roman" w:cs="Times New Roman"/>
          <w:sz w:val="24"/>
          <w:szCs w:val="24"/>
          <w:lang w:val="pt-PT"/>
        </w:rPr>
        <w:t>IVRE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PARA PARTICIPAÇÃO EM ESTUDOS DE INVESTIGAÇÃO NOS</w:t>
      </w:r>
      <w:r w:rsidR="00321285">
        <w:rPr>
          <w:rFonts w:ascii="Times New Roman" w:hAnsi="Times New Roman" w:cs="Times New Roman"/>
          <w:sz w:val="24"/>
          <w:szCs w:val="24"/>
          <w:lang w:val="pt-PT"/>
        </w:rPr>
        <w:t xml:space="preserve"> TERMOS DA NORMA N.º 015/2013 da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Direção-Geral da Saúde (de acordo com a Declaração de Helsínquia e a Convenção de Oviedo)</w:t>
      </w:r>
    </w:p>
    <w:p w14:paraId="6003F1A6" w14:textId="77777777" w:rsidR="00771B12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[Este modelo destina-se a ser adaptado a cada caso concreto e os itens e sugestões nele contidos não esgotam os termos e possibilidades que cada investigador queira utilizar para o tornar mais claro. O documento utilizado representa uma forma de “contrato” entre investigador/a e participante, por isso cada parte fica com uma via assinada por ambos – o primeiro “outorgante” guarda-o para provar que pediu e obteve consentimento perante eventuais auditorias; o segundo “outorgante” guarda-o para reler, revogar se assim o entender ou reclamar se verificar eventual incumprimento do garantido. A linguagem a utilizar deverá ser tão simples quanto possível, livre de termos técnicos (exceto quando os participantes forem profissionais de saúde) e globalmente adequada à literacia dos participantes a recrutar.] </w:t>
      </w:r>
    </w:p>
    <w:p w14:paraId="125A5F6C" w14:textId="77777777" w:rsidR="00835842" w:rsidRDefault="00773F13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35842">
        <w:rPr>
          <w:rFonts w:ascii="Times New Roman" w:hAnsi="Times New Roman" w:cs="Times New Roman"/>
          <w:b/>
          <w:sz w:val="24"/>
          <w:szCs w:val="24"/>
          <w:lang w:val="pt-PT"/>
        </w:rPr>
        <w:t>Identificação</w:t>
      </w:r>
      <w:r w:rsidR="00133A7B" w:rsidRPr="00835842">
        <w:rPr>
          <w:rFonts w:ascii="Times New Roman" w:hAnsi="Times New Roman" w:cs="Times New Roman"/>
          <w:b/>
          <w:sz w:val="24"/>
          <w:szCs w:val="24"/>
          <w:lang w:val="pt-PT"/>
        </w:rPr>
        <w:t xml:space="preserve"> do Investigador</w:t>
      </w:r>
      <w:r w:rsidR="00835842">
        <w:rPr>
          <w:rFonts w:ascii="Times New Roman" w:hAnsi="Times New Roman" w:cs="Times New Roman"/>
          <w:sz w:val="24"/>
          <w:szCs w:val="24"/>
          <w:lang w:val="pt-PT"/>
        </w:rPr>
        <w:t>: …..</w:t>
      </w:r>
    </w:p>
    <w:p w14:paraId="300B7E37" w14:textId="77777777" w:rsidR="009F1CA8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73F13">
        <w:rPr>
          <w:rFonts w:ascii="Times New Roman" w:hAnsi="Times New Roman" w:cs="Times New Roman"/>
          <w:b/>
          <w:sz w:val="24"/>
          <w:szCs w:val="24"/>
          <w:lang w:val="pt-PT"/>
        </w:rPr>
        <w:t>Título do estudo: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… </w:t>
      </w:r>
    </w:p>
    <w:p w14:paraId="43F5BE80" w14:textId="77777777" w:rsidR="00133A7B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73F13">
        <w:rPr>
          <w:rFonts w:ascii="Times New Roman" w:hAnsi="Times New Roman" w:cs="Times New Roman"/>
          <w:b/>
          <w:sz w:val="24"/>
          <w:szCs w:val="24"/>
          <w:lang w:val="pt-PT"/>
        </w:rPr>
        <w:t>Enquadramento:</w:t>
      </w:r>
      <w:r w:rsidR="004553F5">
        <w:rPr>
          <w:rFonts w:ascii="Times New Roman" w:hAnsi="Times New Roman" w:cs="Times New Roman"/>
          <w:sz w:val="24"/>
          <w:szCs w:val="24"/>
          <w:lang w:val="pt-PT"/>
        </w:rPr>
        <w:t xml:space="preserve"> … [mencionar a Instituição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implicada; se tiver âmbito académico, referir escola e orientador/a</w:t>
      </w:r>
      <w:r w:rsidR="00321285">
        <w:rPr>
          <w:rFonts w:ascii="Times New Roman" w:hAnsi="Times New Roman" w:cs="Times New Roman"/>
          <w:sz w:val="24"/>
          <w:szCs w:val="24"/>
          <w:lang w:val="pt-PT"/>
        </w:rPr>
        <w:t xml:space="preserve"> ou investigador responsável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] </w:t>
      </w:r>
    </w:p>
    <w:p w14:paraId="459A0905" w14:textId="77777777" w:rsidR="00133A7B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73F13">
        <w:rPr>
          <w:rFonts w:ascii="Times New Roman" w:hAnsi="Times New Roman" w:cs="Times New Roman"/>
          <w:b/>
          <w:sz w:val="24"/>
          <w:szCs w:val="24"/>
          <w:lang w:val="pt-PT"/>
        </w:rPr>
        <w:t>Explicação do estudo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>: … [</w:t>
      </w:r>
      <w:r w:rsidR="00133A7B">
        <w:rPr>
          <w:rFonts w:ascii="Times New Roman" w:hAnsi="Times New Roman" w:cs="Times New Roman"/>
          <w:sz w:val="24"/>
          <w:szCs w:val="24"/>
          <w:lang w:val="pt-PT"/>
        </w:rPr>
        <w:t xml:space="preserve">objetivo do estudo, 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referir se é questionário para preencher, entrevista gravada, recolha de dados de processo ou outro método; que tipos de dados serão </w:t>
      </w:r>
      <w:r w:rsidR="00FD7AF2">
        <w:rPr>
          <w:rFonts w:ascii="Times New Roman" w:hAnsi="Times New Roman" w:cs="Times New Roman"/>
          <w:sz w:val="24"/>
          <w:szCs w:val="24"/>
          <w:lang w:val="pt-PT"/>
        </w:rPr>
        <w:t>re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colhidos; se a seleção do/a participante for aleatória ou houver grupo de controlo, explicar sumariamente o método; mencionar local onde o/a investigador/a se encontra com o/a participante, quantas vezes e durante quanto tempo aproximadamente; garantir destruição de gravações (áudio ou vídeo) num determinado prazo] </w:t>
      </w:r>
    </w:p>
    <w:p w14:paraId="4158DA76" w14:textId="77777777" w:rsidR="00835842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33A7B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>Condições e financiamento: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… [referir se há ou que não há pagamento de deslocações ou contrapartidas; informar quem financia o estudo (o/a investigador/a ou outrem); </w:t>
      </w:r>
    </w:p>
    <w:p w14:paraId="08C1ABF3" w14:textId="77777777" w:rsidR="00133A7B" w:rsidRDefault="00133A7B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33A7B">
        <w:rPr>
          <w:rFonts w:ascii="Times New Roman" w:hAnsi="Times New Roman" w:cs="Times New Roman"/>
          <w:b/>
          <w:sz w:val="24"/>
          <w:szCs w:val="24"/>
          <w:lang w:val="pt-PT"/>
        </w:rPr>
        <w:t>Mencionar</w:t>
      </w:r>
      <w:r w:rsidR="00771B12" w:rsidRPr="00133A7B">
        <w:rPr>
          <w:rFonts w:ascii="Times New Roman" w:hAnsi="Times New Roman" w:cs="Times New Roman"/>
          <w:b/>
          <w:sz w:val="24"/>
          <w:szCs w:val="24"/>
          <w:lang w:val="pt-PT"/>
        </w:rPr>
        <w:t xml:space="preserve"> o caráter voluntário</w:t>
      </w:r>
      <w:r w:rsidR="00771B12"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da participação e a ausência de prejuízos, assistenciais ou outros, caso não queira participar; informar que o estudo mereceu Parecer favorável da Comissão de Ética] </w:t>
      </w:r>
    </w:p>
    <w:p w14:paraId="08EE3CE8" w14:textId="77777777" w:rsidR="00133A7B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33A7B">
        <w:rPr>
          <w:rFonts w:ascii="Times New Roman" w:hAnsi="Times New Roman" w:cs="Times New Roman"/>
          <w:b/>
          <w:sz w:val="24"/>
          <w:szCs w:val="24"/>
          <w:lang w:val="pt-PT"/>
        </w:rPr>
        <w:t>Confidencialidade e anonimato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: … [garantir confidencialidade e uso exclusivo dos dados recolhidos para o presente estudo; prometer anonimato (não registo de dados de identificação) ou, caso contrário, afirmar que foi pedida e obtida autorização da Comissão Nacional de Proteção de Dados, garantindo, em qualquer caso, que a identificação dos participantes nunca será tornada pública; assegurar que os contactos serão feitos em ambiente de privacidade] … </w:t>
      </w:r>
    </w:p>
    <w:p w14:paraId="36A34987" w14:textId="77777777" w:rsidR="00133A7B" w:rsidRDefault="00133A7B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33A7B">
        <w:rPr>
          <w:rFonts w:ascii="Times New Roman" w:hAnsi="Times New Roman" w:cs="Times New Roman"/>
          <w:b/>
          <w:sz w:val="24"/>
          <w:szCs w:val="24"/>
          <w:lang w:val="pt-PT"/>
        </w:rPr>
        <w:t xml:space="preserve">Disponibilidade </w:t>
      </w:r>
      <w:r w:rsidR="00FD7AF2">
        <w:rPr>
          <w:rFonts w:ascii="Times New Roman" w:hAnsi="Times New Roman" w:cs="Times New Roman"/>
          <w:sz w:val="24"/>
          <w:szCs w:val="24"/>
          <w:lang w:val="pt-PT"/>
        </w:rPr>
        <w:t>para esclarecer dú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vidas, </w:t>
      </w:r>
      <w:r w:rsidR="00771B12"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agradecimentos e identificação do/a investigador/a – nome, profissão, local de trabalho, contacto telefónico, endereço eletrónico – e da pessoa que pede o consentimento, se for diferente;] </w:t>
      </w:r>
    </w:p>
    <w:p w14:paraId="31489131" w14:textId="77777777" w:rsidR="00771B12" w:rsidRPr="009F1CA8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Por favor, leia com atenção a seguinte informação. Se achar que algo está incorreto ou que não está claro, não hesite em solicitar mais informações. Se concorda com a proposta que lhe foi feita, queira assinar este documento. </w:t>
      </w:r>
    </w:p>
    <w:p w14:paraId="47F6D3C6" w14:textId="77777777" w:rsidR="00BF5F4C" w:rsidRDefault="002E373C" w:rsidP="0083584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Assinatura </w:t>
      </w:r>
      <w:r w:rsidR="00771B12"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de quem pede consentimento: … … … … … … … … … ... … … … …... … </w:t>
      </w:r>
    </w:p>
    <w:p w14:paraId="63273E00" w14:textId="77777777" w:rsidR="00BF5F4C" w:rsidRPr="00835842" w:rsidRDefault="00BF5F4C" w:rsidP="0083584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382757E" w14:textId="77777777" w:rsidR="00771B12" w:rsidRPr="009F1CA8" w:rsidRDefault="00771B12" w:rsidP="00771B12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b/>
          <w:sz w:val="24"/>
          <w:szCs w:val="24"/>
          <w:lang w:val="pt-PT"/>
        </w:rPr>
        <w:t>Consentimento do participante</w:t>
      </w:r>
    </w:p>
    <w:p w14:paraId="6EE24766" w14:textId="1C6F4959" w:rsidR="00771B12" w:rsidRPr="009F1CA8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>Declaro ter lido e compreendido este documento, bem como as informações verbais que me foram fornecidas pela/s pessoa/s que acima assina/m. Foi-me garantida a possibilidade de, em qualquer altura, recusar participar neste estudo sem qualquer tipo de consequências. Desta forma, aceito participar neste estudo e permito a utilização dos dados</w:t>
      </w:r>
      <w:r w:rsidR="00302D33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que de forma voluntária forneço, confiando em que apenas serão utilizados para </w:t>
      </w:r>
      <w:r w:rsidR="004553F5">
        <w:rPr>
          <w:rFonts w:ascii="Times New Roman" w:hAnsi="Times New Roman" w:cs="Times New Roman"/>
          <w:sz w:val="24"/>
          <w:szCs w:val="24"/>
          <w:lang w:val="pt-PT"/>
        </w:rPr>
        <w:t>fins cie</w:t>
      </w:r>
      <w:r w:rsidR="00F564BD">
        <w:rPr>
          <w:rFonts w:ascii="Times New Roman" w:hAnsi="Times New Roman" w:cs="Times New Roman"/>
          <w:sz w:val="24"/>
          <w:szCs w:val="24"/>
          <w:lang w:val="pt-PT"/>
        </w:rPr>
        <w:t xml:space="preserve">ntíficos </w:t>
      </w:r>
      <w:r w:rsidR="004553F5">
        <w:rPr>
          <w:rFonts w:ascii="Times New Roman" w:hAnsi="Times New Roman" w:cs="Times New Roman"/>
          <w:sz w:val="24"/>
          <w:szCs w:val="24"/>
          <w:lang w:val="pt-PT"/>
        </w:rPr>
        <w:t>e publicações que delas decorram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e nas garantias de confidencialidade e anonimato que me são dadas pelo/a investigador/a. </w:t>
      </w:r>
    </w:p>
    <w:p w14:paraId="79DA1228" w14:textId="77777777" w:rsidR="00771B12" w:rsidRPr="009F1CA8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Nome: … … … … … … … </w:t>
      </w:r>
    </w:p>
    <w:p w14:paraId="3DF77D58" w14:textId="77777777" w:rsidR="00771B12" w:rsidRPr="009F1CA8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Assinatura:… … … … … … … …... … … … … ... … … … … … … … … … … … … Data: …… /…… /……….. </w:t>
      </w:r>
    </w:p>
    <w:p w14:paraId="5A9079B3" w14:textId="77777777" w:rsidR="00970D97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SE NÃO FOR O PRÓPRIO A ASSINAR POR IDADE OU INCAPACIDADE (se o menor tiver discernimento deve também assinar em cima, se consentir) NOME: … … … … … … … … … … … … … … … … … … … … … … … … … … … … BI/CC N.º: ........................................... DATA OU VALIDADE ….. /..… /…..... GRAU DE PARENTESCO OU TIPO DE REPRESENTAÇÃO: ..................................................... ASSINATURA … … … … … … … … … … … … … … … … … … … … … … … </w:t>
      </w:r>
    </w:p>
    <w:p w14:paraId="7399B4F8" w14:textId="77777777" w:rsidR="00970D97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AC09257" w14:textId="77777777" w:rsidR="00970D97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8BB045F" w14:textId="77777777" w:rsidR="00970D97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9A39883" w14:textId="77777777" w:rsidR="00970D97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41EB7EC" w14:textId="77777777" w:rsidR="00970D97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982CCE0" w14:textId="77777777" w:rsidR="00970D97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9FA75AE" w14:textId="77777777" w:rsidR="00970D97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88178EA" w14:textId="77777777" w:rsidR="00970D97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A0887A5" w14:textId="77777777" w:rsidR="000A60E6" w:rsidRDefault="000A60E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448883B" w14:textId="77777777" w:rsidR="00FC7016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D9EF742" w14:textId="77777777" w:rsidR="00FC7016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6805ED1" w14:textId="77777777" w:rsidR="00FC7016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5C2487A" w14:textId="77777777" w:rsidR="00FC7016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9632DEA" w14:textId="77777777" w:rsidR="00FC7016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CE52952" w14:textId="77777777" w:rsidR="00FC7016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E6F1B49" w14:textId="77777777" w:rsidR="00FC7016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77699F5" w14:textId="77777777" w:rsidR="000A60E6" w:rsidRDefault="000A60E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BFD2F0F" w14:textId="77777777" w:rsidR="000A60E6" w:rsidRDefault="000A60E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B03313C" w14:textId="77777777" w:rsidR="00C57D15" w:rsidRPr="00835842" w:rsidRDefault="00C57D15" w:rsidP="00C57D15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835842">
        <w:rPr>
          <w:rFonts w:ascii="Times New Roman" w:hAnsi="Times New Roman" w:cs="Times New Roman"/>
          <w:b/>
          <w:sz w:val="24"/>
          <w:szCs w:val="24"/>
          <w:lang w:val="pt-PT"/>
        </w:rPr>
        <w:t>ANEXO II</w:t>
      </w:r>
    </w:p>
    <w:p w14:paraId="54849C05" w14:textId="77777777" w:rsidR="00970D97" w:rsidRDefault="00970D97" w:rsidP="00970D97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70D97">
        <w:rPr>
          <w:rFonts w:ascii="Times New Roman" w:hAnsi="Times New Roman" w:cs="Times New Roman"/>
          <w:b/>
          <w:sz w:val="24"/>
          <w:szCs w:val="24"/>
          <w:lang w:val="pt-PT"/>
        </w:rPr>
        <w:t xml:space="preserve">Ética na Investigação </w:t>
      </w:r>
    </w:p>
    <w:p w14:paraId="7E6241C1" w14:textId="77777777" w:rsidR="00970D97" w:rsidRPr="00970D97" w:rsidRDefault="00970D97" w:rsidP="00970D97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70D97">
        <w:rPr>
          <w:rFonts w:ascii="Times New Roman" w:hAnsi="Times New Roman" w:cs="Times New Roman"/>
          <w:b/>
          <w:sz w:val="24"/>
          <w:szCs w:val="24"/>
          <w:lang w:val="pt-PT"/>
        </w:rPr>
        <w:t xml:space="preserve">Compromisso de honra do(a) Orientador(a) / </w:t>
      </w:r>
      <w:r w:rsidR="00321285">
        <w:rPr>
          <w:rFonts w:ascii="Times New Roman" w:hAnsi="Times New Roman" w:cs="Times New Roman"/>
          <w:b/>
          <w:sz w:val="24"/>
          <w:szCs w:val="24"/>
          <w:lang w:val="pt-PT"/>
        </w:rPr>
        <w:t>Investigador Responsável</w:t>
      </w:r>
    </w:p>
    <w:p w14:paraId="1A81966E" w14:textId="77777777" w:rsidR="00970D97" w:rsidRPr="00970D97" w:rsidRDefault="00970D97" w:rsidP="00970D97">
      <w:pPr>
        <w:spacing w:after="120" w:line="48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pt-PT"/>
        </w:rPr>
      </w:pPr>
    </w:p>
    <w:p w14:paraId="7874C39D" w14:textId="72346A48" w:rsidR="00970D97" w:rsidRPr="00970D97" w:rsidRDefault="00970D97" w:rsidP="00970D97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70D97">
        <w:rPr>
          <w:rFonts w:ascii="Times New Roman" w:hAnsi="Times New Roman" w:cs="Times New Roman"/>
          <w:sz w:val="24"/>
          <w:szCs w:val="24"/>
          <w:lang w:val="pt-PT"/>
        </w:rPr>
        <w:t>Eu</w:t>
      </w:r>
      <w:r w:rsidR="00FD7AF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FD7AF2"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 xml:space="preserve">(Nome), </w:t>
      </w:r>
      <w:r w:rsidRPr="00970D97"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(Categoria)</w:t>
      </w:r>
      <w:r w:rsidRPr="00970D97">
        <w:rPr>
          <w:rFonts w:ascii="Times New Roman" w:hAnsi="Times New Roman" w:cs="Times New Roman"/>
          <w:sz w:val="24"/>
          <w:szCs w:val="24"/>
          <w:lang w:val="pt-PT"/>
        </w:rPr>
        <w:t xml:space="preserve">, da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    INSTITUIÇAO DE ENSINO ------------</w:t>
      </w:r>
      <w:r w:rsidR="00321285">
        <w:rPr>
          <w:rFonts w:ascii="Times New Roman" w:hAnsi="Times New Roman" w:cs="Times New Roman"/>
          <w:sz w:val="24"/>
          <w:szCs w:val="24"/>
          <w:lang w:val="pt-PT"/>
        </w:rPr>
        <w:t xml:space="preserve">, orientador(a) </w:t>
      </w:r>
      <w:r w:rsidRPr="00970D97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Pr="00970D97"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 xml:space="preserve">((Nome) </w:t>
      </w:r>
      <w:r w:rsidR="00F564BD"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  <w:bookmarkStart w:id="0" w:name="_GoBack"/>
      <w:bookmarkEnd w:id="0"/>
      <w:r w:rsidRPr="00970D97">
        <w:rPr>
          <w:rFonts w:ascii="Times New Roman" w:hAnsi="Times New Roman" w:cs="Times New Roman"/>
          <w:sz w:val="24"/>
          <w:szCs w:val="24"/>
          <w:lang w:val="pt-PT"/>
        </w:rPr>
        <w:t xml:space="preserve">, aluno do curso de       </w:t>
      </w:r>
      <w:r w:rsidR="00FD7AF2">
        <w:rPr>
          <w:rFonts w:ascii="Times New Roman" w:hAnsi="Times New Roman" w:cs="Times New Roman"/>
          <w:sz w:val="24"/>
          <w:szCs w:val="24"/>
          <w:lang w:val="pt-PT"/>
        </w:rPr>
        <w:t>/investigador responsável</w:t>
      </w:r>
      <w:r w:rsidRPr="00970D97">
        <w:rPr>
          <w:rFonts w:ascii="Times New Roman" w:hAnsi="Times New Roman" w:cs="Times New Roman"/>
          <w:sz w:val="24"/>
          <w:szCs w:val="24"/>
          <w:lang w:val="pt-PT"/>
        </w:rPr>
        <w:t xml:space="preserve"> , declaro sob compromisso de honra que a investigação </w:t>
      </w:r>
      <w:r w:rsidRPr="00970D97"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 xml:space="preserve">(Titulo abreviado da investigação, máximo 70 carateres) </w:t>
      </w:r>
      <w:r w:rsidRPr="00970D97">
        <w:rPr>
          <w:rFonts w:ascii="Times New Roman" w:hAnsi="Times New Roman" w:cs="Times New Roman"/>
          <w:sz w:val="24"/>
          <w:szCs w:val="24"/>
          <w:lang w:val="pt-PT"/>
        </w:rPr>
        <w:t xml:space="preserve">                 foi planificada em total conformidade com os princípio</w:t>
      </w:r>
      <w:r w:rsidR="00FD7AF2">
        <w:rPr>
          <w:rFonts w:ascii="Times New Roman" w:hAnsi="Times New Roman" w:cs="Times New Roman"/>
          <w:sz w:val="24"/>
          <w:szCs w:val="24"/>
          <w:lang w:val="pt-PT"/>
        </w:rPr>
        <w:t>s éticos e normas deontológicas vigentes.</w:t>
      </w:r>
    </w:p>
    <w:p w14:paraId="32814D14" w14:textId="77777777" w:rsidR="00970D97" w:rsidRPr="00970D97" w:rsidRDefault="00970D97" w:rsidP="00970D97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576D999" w14:textId="77777777" w:rsidR="00970D97" w:rsidRPr="00970D97" w:rsidRDefault="00970D97" w:rsidP="00970D97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D97">
        <w:rPr>
          <w:rFonts w:ascii="Times New Roman" w:hAnsi="Times New Roman" w:cs="Times New Roman"/>
          <w:sz w:val="24"/>
          <w:szCs w:val="24"/>
        </w:rPr>
        <w:t xml:space="preserve">Data          /       /     </w:t>
      </w:r>
    </w:p>
    <w:p w14:paraId="5B869A8C" w14:textId="77777777" w:rsidR="00970D97" w:rsidRPr="00970D97" w:rsidRDefault="00970D97" w:rsidP="00970D97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3D023" w14:textId="77777777" w:rsidR="00970D97" w:rsidRPr="00970D97" w:rsidRDefault="00970D97" w:rsidP="00970D97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D97">
        <w:rPr>
          <w:rFonts w:ascii="Times New Roman" w:hAnsi="Times New Roman" w:cs="Times New Roman"/>
          <w:sz w:val="24"/>
          <w:szCs w:val="24"/>
        </w:rPr>
        <w:t>Assinatura</w:t>
      </w:r>
      <w:r w:rsidR="00835842">
        <w:rPr>
          <w:rFonts w:ascii="Times New Roman" w:hAnsi="Times New Roman" w:cs="Times New Roman"/>
          <w:sz w:val="24"/>
          <w:szCs w:val="24"/>
        </w:rPr>
        <w:t>:</w:t>
      </w:r>
      <w:r w:rsidRPr="00970D97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14:paraId="1FB4C268" w14:textId="77777777" w:rsidR="00970D97" w:rsidRPr="00970D97" w:rsidRDefault="00970D97" w:rsidP="00970D97">
      <w:pPr>
        <w:spacing w:line="480" w:lineRule="auto"/>
        <w:rPr>
          <w:rFonts w:ascii="Times New Roman" w:hAnsi="Times New Roman" w:cs="Times New Roman"/>
        </w:rPr>
      </w:pPr>
    </w:p>
    <w:p w14:paraId="7492D4A3" w14:textId="77777777" w:rsidR="00970D97" w:rsidRPr="00970D97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970D97" w:rsidRPr="00970D9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FDB96" w14:textId="77777777" w:rsidR="00DF1C15" w:rsidRDefault="00DF1C15" w:rsidP="00E95323">
      <w:pPr>
        <w:spacing w:after="0" w:line="240" w:lineRule="auto"/>
      </w:pPr>
      <w:r>
        <w:separator/>
      </w:r>
    </w:p>
  </w:endnote>
  <w:endnote w:type="continuationSeparator" w:id="0">
    <w:p w14:paraId="5BD5AF73" w14:textId="77777777" w:rsidR="00DF1C15" w:rsidRDefault="00DF1C15" w:rsidP="00E9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064826"/>
      <w:docPartObj>
        <w:docPartGallery w:val="Page Numbers (Bottom of Page)"/>
        <w:docPartUnique/>
      </w:docPartObj>
    </w:sdtPr>
    <w:sdtEndPr/>
    <w:sdtContent>
      <w:p w14:paraId="26E1DBC0" w14:textId="77777777" w:rsidR="00E95323" w:rsidRDefault="00E9532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4BD" w:rsidRPr="00F564BD">
          <w:rPr>
            <w:noProof/>
            <w:lang w:val="pt-PT"/>
          </w:rPr>
          <w:t>10</w:t>
        </w:r>
        <w:r>
          <w:fldChar w:fldCharType="end"/>
        </w:r>
      </w:p>
    </w:sdtContent>
  </w:sdt>
  <w:p w14:paraId="41B823CD" w14:textId="77777777" w:rsidR="00E95323" w:rsidRPr="00421074" w:rsidRDefault="00E95323" w:rsidP="00E95323">
    <w:pPr>
      <w:pStyle w:val="Rodap"/>
      <w:rPr>
        <w:rFonts w:ascii="Arial" w:hAnsi="Arial" w:cs="Arial"/>
        <w:sz w:val="16"/>
        <w:szCs w:val="16"/>
        <w:lang w:val="pt-PT"/>
      </w:rPr>
    </w:pPr>
    <w:r w:rsidRPr="00421074">
      <w:rPr>
        <w:rFonts w:ascii="Arial" w:hAnsi="Arial" w:cs="Arial"/>
        <w:sz w:val="16"/>
        <w:szCs w:val="16"/>
        <w:lang w:val="pt-PT"/>
      </w:rPr>
      <w:t>Comissão de Ética do IPLeiria</w:t>
    </w:r>
  </w:p>
  <w:p w14:paraId="50423B26" w14:textId="77777777" w:rsidR="00E95323" w:rsidRPr="00421074" w:rsidRDefault="00E95323" w:rsidP="00E95323">
    <w:pPr>
      <w:pStyle w:val="Rodap"/>
      <w:tabs>
        <w:tab w:val="clear" w:pos="4252"/>
        <w:tab w:val="clear" w:pos="8504"/>
        <w:tab w:val="left" w:pos="5100"/>
      </w:tabs>
      <w:rPr>
        <w:rFonts w:ascii="Arial" w:hAnsi="Arial" w:cs="Arial"/>
        <w:sz w:val="16"/>
        <w:szCs w:val="16"/>
        <w:lang w:val="pt-PT"/>
      </w:rPr>
    </w:pPr>
    <w:r w:rsidRPr="00421074">
      <w:rPr>
        <w:rFonts w:ascii="Arial" w:hAnsi="Arial" w:cs="Arial"/>
        <w:sz w:val="16"/>
        <w:szCs w:val="16"/>
        <w:lang w:val="pt-PT"/>
      </w:rPr>
      <w:t>Edifício Sede – Rua General Norton de Matos</w:t>
    </w:r>
    <w:r>
      <w:rPr>
        <w:rFonts w:ascii="Arial" w:hAnsi="Arial" w:cs="Arial"/>
        <w:sz w:val="16"/>
        <w:szCs w:val="16"/>
        <w:lang w:val="pt-PT"/>
      </w:rPr>
      <w:tab/>
    </w:r>
    <w:r w:rsidRPr="00421074">
      <w:rPr>
        <w:rFonts w:ascii="Arial" w:hAnsi="Arial" w:cs="Arial"/>
        <w:sz w:val="16"/>
        <w:szCs w:val="16"/>
        <w:lang w:val="pt-PT"/>
      </w:rPr>
      <w:t>Tel._ (+351) 244 830 010 | Ext._800 114</w:t>
    </w:r>
    <w:r w:rsidRPr="00421074">
      <w:rPr>
        <w:color w:val="1F497D"/>
        <w:sz w:val="16"/>
        <w:szCs w:val="16"/>
        <w:lang w:val="pt-PT"/>
      </w:rPr>
      <w:br/>
    </w:r>
    <w:r w:rsidRPr="00421074">
      <w:rPr>
        <w:rFonts w:ascii="Arial" w:hAnsi="Arial" w:cs="Arial"/>
        <w:sz w:val="16"/>
        <w:szCs w:val="16"/>
        <w:lang w:val="pt-PT"/>
      </w:rPr>
      <w:t>Apartado 4133 | 2411-901 Leiria</w:t>
    </w:r>
    <w:r>
      <w:rPr>
        <w:rFonts w:ascii="Arial" w:hAnsi="Arial" w:cs="Arial"/>
        <w:sz w:val="16"/>
        <w:szCs w:val="16"/>
        <w:lang w:val="pt-PT"/>
      </w:rPr>
      <w:tab/>
      <w:t xml:space="preserve"> </w:t>
    </w:r>
    <w:hyperlink r:id="rId1" w:history="1">
      <w:r w:rsidR="001F6D83" w:rsidRPr="00A66B50">
        <w:rPr>
          <w:rStyle w:val="Hiperligao"/>
          <w:rFonts w:ascii="Arial" w:hAnsi="Arial" w:cs="Arial"/>
          <w:sz w:val="16"/>
          <w:szCs w:val="16"/>
          <w:lang w:val="pt-PT"/>
        </w:rPr>
        <w:t>comissao.etica@ipleiria.pt</w:t>
      </w:r>
    </w:hyperlink>
    <w:r>
      <w:rPr>
        <w:rFonts w:ascii="Arial" w:hAnsi="Arial" w:cs="Arial"/>
        <w:sz w:val="16"/>
        <w:szCs w:val="16"/>
        <w:lang w:val="pt-PT"/>
      </w:rPr>
      <w:t xml:space="preserve"> </w:t>
    </w:r>
  </w:p>
  <w:p w14:paraId="17E40C2E" w14:textId="77777777" w:rsidR="00E95323" w:rsidRPr="00E95323" w:rsidRDefault="00E95323">
    <w:pPr>
      <w:pStyle w:val="Rodap"/>
      <w:rPr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6A671" w14:textId="77777777" w:rsidR="00DF1C15" w:rsidRDefault="00DF1C15" w:rsidP="00E95323">
      <w:pPr>
        <w:spacing w:after="0" w:line="240" w:lineRule="auto"/>
      </w:pPr>
      <w:r>
        <w:separator/>
      </w:r>
    </w:p>
  </w:footnote>
  <w:footnote w:type="continuationSeparator" w:id="0">
    <w:p w14:paraId="76BE1A92" w14:textId="77777777" w:rsidR="00DF1C15" w:rsidRDefault="00DF1C15" w:rsidP="00E95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7DBF4" w14:textId="77777777" w:rsidR="00E95323" w:rsidRDefault="00E95323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59264" behindDoc="1" locked="0" layoutInCell="1" allowOverlap="1" wp14:anchorId="3F325845" wp14:editId="09712EE7">
          <wp:simplePos x="0" y="0"/>
          <wp:positionH relativeFrom="column">
            <wp:posOffset>-95250</wp:posOffset>
          </wp:positionH>
          <wp:positionV relativeFrom="paragraph">
            <wp:posOffset>-200660</wp:posOffset>
          </wp:positionV>
          <wp:extent cx="1821180" cy="638175"/>
          <wp:effectExtent l="0" t="0" r="0" b="9525"/>
          <wp:wrapTight wrapText="bothSides">
            <wp:wrapPolygon edited="0">
              <wp:start x="1582" y="0"/>
              <wp:lineTo x="226" y="5158"/>
              <wp:lineTo x="0" y="6448"/>
              <wp:lineTo x="0" y="15475"/>
              <wp:lineTo x="6100" y="20633"/>
              <wp:lineTo x="10393" y="21278"/>
              <wp:lineTo x="11523" y="21278"/>
              <wp:lineTo x="20787" y="20633"/>
              <wp:lineTo x="20787" y="17409"/>
              <wp:lineTo x="11749" y="9672"/>
              <wp:lineTo x="4293" y="0"/>
              <wp:lineTo x="1582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D6394"/>
    <w:multiLevelType w:val="multilevel"/>
    <w:tmpl w:val="BDD2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C262F"/>
    <w:multiLevelType w:val="hybridMultilevel"/>
    <w:tmpl w:val="3E1075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C745D"/>
    <w:multiLevelType w:val="multilevel"/>
    <w:tmpl w:val="C2CC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B2705A"/>
    <w:multiLevelType w:val="hybridMultilevel"/>
    <w:tmpl w:val="ECA890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559C6"/>
    <w:multiLevelType w:val="hybridMultilevel"/>
    <w:tmpl w:val="AB8492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950D9"/>
    <w:multiLevelType w:val="multilevel"/>
    <w:tmpl w:val="BE24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A1"/>
    <w:rsid w:val="00062CD8"/>
    <w:rsid w:val="000A60E6"/>
    <w:rsid w:val="00133A7B"/>
    <w:rsid w:val="00160DF9"/>
    <w:rsid w:val="00187091"/>
    <w:rsid w:val="00191815"/>
    <w:rsid w:val="001D3E86"/>
    <w:rsid w:val="001F6D83"/>
    <w:rsid w:val="002324D1"/>
    <w:rsid w:val="00293A45"/>
    <w:rsid w:val="002E373C"/>
    <w:rsid w:val="00302D33"/>
    <w:rsid w:val="003035BE"/>
    <w:rsid w:val="00317DC9"/>
    <w:rsid w:val="00321285"/>
    <w:rsid w:val="003266FA"/>
    <w:rsid w:val="00366B2A"/>
    <w:rsid w:val="003A5DA6"/>
    <w:rsid w:val="003D4AE8"/>
    <w:rsid w:val="003E143F"/>
    <w:rsid w:val="003F18B9"/>
    <w:rsid w:val="003F4902"/>
    <w:rsid w:val="004243F9"/>
    <w:rsid w:val="004553F5"/>
    <w:rsid w:val="004A3C88"/>
    <w:rsid w:val="004E19F6"/>
    <w:rsid w:val="005941DD"/>
    <w:rsid w:val="005C01A8"/>
    <w:rsid w:val="005C2B86"/>
    <w:rsid w:val="00621137"/>
    <w:rsid w:val="006B78BC"/>
    <w:rsid w:val="00737708"/>
    <w:rsid w:val="00771B12"/>
    <w:rsid w:val="00773F13"/>
    <w:rsid w:val="007819DB"/>
    <w:rsid w:val="00787165"/>
    <w:rsid w:val="007D6542"/>
    <w:rsid w:val="008104F7"/>
    <w:rsid w:val="008249CB"/>
    <w:rsid w:val="00835842"/>
    <w:rsid w:val="00836023"/>
    <w:rsid w:val="008B6DF6"/>
    <w:rsid w:val="00913C4E"/>
    <w:rsid w:val="00970D97"/>
    <w:rsid w:val="00985BBD"/>
    <w:rsid w:val="00990A50"/>
    <w:rsid w:val="009B18F7"/>
    <w:rsid w:val="009F1CA8"/>
    <w:rsid w:val="00A32E86"/>
    <w:rsid w:val="00A470D9"/>
    <w:rsid w:val="00A51056"/>
    <w:rsid w:val="00A87232"/>
    <w:rsid w:val="00B2130F"/>
    <w:rsid w:val="00B52C04"/>
    <w:rsid w:val="00BF5F4C"/>
    <w:rsid w:val="00C57D15"/>
    <w:rsid w:val="00D55A0F"/>
    <w:rsid w:val="00D674E7"/>
    <w:rsid w:val="00D9166F"/>
    <w:rsid w:val="00D92441"/>
    <w:rsid w:val="00DE69A7"/>
    <w:rsid w:val="00DF1C15"/>
    <w:rsid w:val="00DF464E"/>
    <w:rsid w:val="00E139DD"/>
    <w:rsid w:val="00E43A46"/>
    <w:rsid w:val="00E7167C"/>
    <w:rsid w:val="00E95323"/>
    <w:rsid w:val="00F176A1"/>
    <w:rsid w:val="00F23A79"/>
    <w:rsid w:val="00F37F23"/>
    <w:rsid w:val="00F564BD"/>
    <w:rsid w:val="00F75244"/>
    <w:rsid w:val="00F97896"/>
    <w:rsid w:val="00FC7016"/>
    <w:rsid w:val="00FD59E6"/>
    <w:rsid w:val="00FD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1072"/>
  <w15:chartTrackingRefBased/>
  <w15:docId w15:val="{7E40BDD2-6D6E-4842-8020-021481CF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F176A1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F176A1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737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F464E"/>
    <w:pPr>
      <w:ind w:left="720"/>
      <w:contextualSpacing/>
    </w:pPr>
  </w:style>
  <w:style w:type="paragraph" w:styleId="Corpodetexto">
    <w:name w:val="Body Text"/>
    <w:basedOn w:val="Normal"/>
    <w:link w:val="CorpodetextoCarter"/>
    <w:rsid w:val="00F23A79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23A79"/>
    <w:rPr>
      <w:rFonts w:ascii="Times New Roman" w:eastAsia="Times New Roman" w:hAnsi="Times New Roman" w:cs="Times New Roman"/>
      <w:szCs w:val="20"/>
      <w:lang w:eastAsia="pt-PT"/>
    </w:rPr>
  </w:style>
  <w:style w:type="paragraph" w:customStyle="1" w:styleId="Default">
    <w:name w:val="Default"/>
    <w:rsid w:val="006211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90A50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91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9166F"/>
    <w:rPr>
      <w:rFonts w:ascii="Segoe UI" w:hAnsi="Segoe UI" w:cs="Segoe UI"/>
      <w:sz w:val="18"/>
      <w:szCs w:val="18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E95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95323"/>
    <w:rPr>
      <w:lang w:val="en-US"/>
    </w:rPr>
  </w:style>
  <w:style w:type="paragraph" w:styleId="Rodap">
    <w:name w:val="footer"/>
    <w:basedOn w:val="Normal"/>
    <w:link w:val="RodapCarter"/>
    <w:uiPriority w:val="99"/>
    <w:unhideWhenUsed/>
    <w:rsid w:val="00E95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95323"/>
    <w:rPr>
      <w:lang w:val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A3C8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A3C8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A3C88"/>
    <w:rPr>
      <w:sz w:val="20"/>
      <w:szCs w:val="20"/>
      <w:lang w:val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A3C8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A3C88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issao.etica@ipleir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76D3-1BCF-4D26-8CB6-212C967C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1303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8328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dos Anjos Coelho Rodrigues Dixe</dc:creator>
  <cp:keywords/>
  <dc:description/>
  <cp:lastModifiedBy>Maria dos Anjos Coelho Rodrigues Dixe</cp:lastModifiedBy>
  <cp:revision>2</cp:revision>
  <cp:lastPrinted>2017-11-14T11:35:00Z</cp:lastPrinted>
  <dcterms:created xsi:type="dcterms:W3CDTF">2017-11-27T19:54:00Z</dcterms:created>
  <dcterms:modified xsi:type="dcterms:W3CDTF">2017-11-27T19:54:00Z</dcterms:modified>
</cp:coreProperties>
</file>