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94CE3B" w14:textId="77777777" w:rsidR="00A639B1" w:rsidRPr="00D47793" w:rsidRDefault="007450BC" w:rsidP="00B928B2">
      <w:pPr>
        <w:jc w:val="center"/>
        <w:rPr>
          <w:b/>
          <w:sz w:val="96"/>
          <w:szCs w:val="96"/>
        </w:rPr>
      </w:pPr>
      <w:r>
        <w:rPr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712C3" wp14:editId="088C6681">
                <wp:simplePos x="0" y="0"/>
                <wp:positionH relativeFrom="margin">
                  <wp:posOffset>-173355</wp:posOffset>
                </wp:positionH>
                <wp:positionV relativeFrom="paragraph">
                  <wp:posOffset>647700</wp:posOffset>
                </wp:positionV>
                <wp:extent cx="6162675" cy="2049780"/>
                <wp:effectExtent l="0" t="0" r="28575" b="26670"/>
                <wp:wrapNone/>
                <wp:docPr id="1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049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E0C92C9" id="Rectângulo arredondado 1" o:spid="_x0000_s1026" style="position:absolute;margin-left:-13.65pt;margin-top:51pt;width:485.25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" filled="f" strokecolor="#4f81bd [3204]" strokeweight="2pt">
                <w10:wrap anchorx="margin"/>
              </v:roundrect>
            </w:pict>
          </mc:Fallback>
        </mc:AlternateContent>
      </w:r>
      <w:r w:rsidR="003E3201" w:rsidRPr="00D47793">
        <w:rPr>
          <w:b/>
          <w:sz w:val="96"/>
          <w:szCs w:val="96"/>
        </w:rPr>
        <w:t>Aviso</w:t>
      </w:r>
    </w:p>
    <w:p w14:paraId="65B87AE8" w14:textId="77777777" w:rsidR="00B928B2" w:rsidRPr="00E978BD" w:rsidRDefault="003E3201" w:rsidP="007450BC">
      <w:pPr>
        <w:jc w:val="center"/>
        <w:rPr>
          <w:b/>
          <w:sz w:val="28"/>
          <w:szCs w:val="28"/>
        </w:rPr>
      </w:pPr>
      <w:r w:rsidRPr="00E978BD">
        <w:rPr>
          <w:b/>
          <w:sz w:val="28"/>
          <w:szCs w:val="28"/>
        </w:rPr>
        <w:t>Reuniões de Lança</w:t>
      </w:r>
      <w:r w:rsidR="00B928B2" w:rsidRPr="00E978BD">
        <w:rPr>
          <w:b/>
          <w:sz w:val="28"/>
          <w:szCs w:val="28"/>
        </w:rPr>
        <w:t>mento de Práticas Pedagógicas dos</w:t>
      </w:r>
      <w:r w:rsidRPr="00E978BD">
        <w:rPr>
          <w:b/>
          <w:sz w:val="28"/>
          <w:szCs w:val="28"/>
        </w:rPr>
        <w:t xml:space="preserve"> Mestrados</w:t>
      </w:r>
      <w:r w:rsidR="00B928B2" w:rsidRPr="00E978BD">
        <w:rPr>
          <w:b/>
          <w:sz w:val="28"/>
          <w:szCs w:val="28"/>
        </w:rPr>
        <w:t xml:space="preserve"> em:</w:t>
      </w:r>
    </w:p>
    <w:p w14:paraId="71500F70" w14:textId="77777777" w:rsidR="00B928B2" w:rsidRDefault="00B928B2" w:rsidP="00E978BD">
      <w:pPr>
        <w:ind w:left="284"/>
        <w:rPr>
          <w:b/>
          <w:sz w:val="28"/>
          <w:szCs w:val="28"/>
        </w:rPr>
      </w:pPr>
      <w:r w:rsidRPr="00E978BD">
        <w:rPr>
          <w:b/>
          <w:sz w:val="28"/>
          <w:szCs w:val="28"/>
        </w:rPr>
        <w:t>- Educação Pré-Escolar</w:t>
      </w:r>
      <w:r w:rsidR="00C420A5" w:rsidRPr="00E978BD">
        <w:rPr>
          <w:b/>
          <w:sz w:val="28"/>
          <w:szCs w:val="28"/>
        </w:rPr>
        <w:t xml:space="preserve"> (1º ano</w:t>
      </w:r>
      <w:r w:rsidR="00AC275F">
        <w:rPr>
          <w:b/>
          <w:sz w:val="28"/>
          <w:szCs w:val="28"/>
        </w:rPr>
        <w:t>)</w:t>
      </w:r>
    </w:p>
    <w:p w14:paraId="22F8DE83" w14:textId="3335BB99" w:rsidR="003C056C" w:rsidRDefault="00B928B2" w:rsidP="00CD233C">
      <w:pPr>
        <w:ind w:left="284"/>
        <w:rPr>
          <w:b/>
          <w:sz w:val="28"/>
          <w:szCs w:val="28"/>
        </w:rPr>
      </w:pPr>
      <w:r w:rsidRPr="00E978BD">
        <w:rPr>
          <w:b/>
          <w:sz w:val="28"/>
          <w:szCs w:val="28"/>
        </w:rPr>
        <w:t>- Educação Pré-Escolar e Ensino do 1.º CEB</w:t>
      </w:r>
      <w:r w:rsidR="00AC275F">
        <w:rPr>
          <w:b/>
          <w:sz w:val="28"/>
          <w:szCs w:val="28"/>
        </w:rPr>
        <w:t xml:space="preserve"> (1º ano e 2.º ano)</w:t>
      </w:r>
    </w:p>
    <w:p w14:paraId="407D18F6" w14:textId="5822360D" w:rsidR="007450BC" w:rsidRDefault="007450BC" w:rsidP="00E978BD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450BC">
        <w:rPr>
          <w:b/>
          <w:sz w:val="28"/>
          <w:szCs w:val="28"/>
        </w:rPr>
        <w:t>Ensino do 1º CEB e de Matemática e Ciências Naturais no 2º CEB</w:t>
      </w:r>
      <w:r>
        <w:rPr>
          <w:b/>
          <w:sz w:val="28"/>
          <w:szCs w:val="28"/>
        </w:rPr>
        <w:t xml:space="preserve"> (1.º ano</w:t>
      </w:r>
      <w:r w:rsidR="00AC275F">
        <w:rPr>
          <w:b/>
          <w:sz w:val="28"/>
          <w:szCs w:val="28"/>
        </w:rPr>
        <w:t xml:space="preserve"> e 2.º ano</w:t>
      </w:r>
      <w:r>
        <w:rPr>
          <w:b/>
          <w:sz w:val="28"/>
          <w:szCs w:val="28"/>
        </w:rPr>
        <w:t>)</w:t>
      </w:r>
    </w:p>
    <w:p w14:paraId="3380713B" w14:textId="570A336D" w:rsidR="00D3424A" w:rsidRPr="00E978BD" w:rsidRDefault="00D3424A" w:rsidP="00D3424A">
      <w:pPr>
        <w:framePr w:hSpace="180" w:wrap="around" w:vAnchor="text" w:hAnchor="margin" w:xAlign="center" w:y="1"/>
        <w:ind w:left="284"/>
        <w:rPr>
          <w:b/>
          <w:sz w:val="28"/>
          <w:szCs w:val="28"/>
        </w:rPr>
      </w:pPr>
      <w:r w:rsidRPr="00D3424A">
        <w:rPr>
          <w:b/>
          <w:sz w:val="28"/>
          <w:szCs w:val="28"/>
        </w:rPr>
        <w:t xml:space="preserve"> - Ensino do 1º CEB e de Português, História e Geografia no 2º CEB </w:t>
      </w:r>
      <w:r>
        <w:rPr>
          <w:b/>
          <w:sz w:val="28"/>
          <w:szCs w:val="28"/>
        </w:rPr>
        <w:t>(1º ano e 2.º ano)</w:t>
      </w:r>
    </w:p>
    <w:p w14:paraId="1A337940" w14:textId="77777777" w:rsidR="00AC275F" w:rsidRDefault="00AC275F" w:rsidP="00E978BD">
      <w:pPr>
        <w:spacing w:line="276" w:lineRule="auto"/>
        <w:ind w:right="425"/>
        <w:jc w:val="both"/>
        <w:rPr>
          <w:sz w:val="28"/>
          <w:szCs w:val="28"/>
        </w:rPr>
      </w:pPr>
    </w:p>
    <w:p w14:paraId="43BF4499" w14:textId="6D4B9B99" w:rsidR="003E3C8E" w:rsidRDefault="00B928B2" w:rsidP="00E978BD">
      <w:pPr>
        <w:spacing w:line="276" w:lineRule="auto"/>
        <w:ind w:right="425"/>
        <w:jc w:val="both"/>
        <w:rPr>
          <w:sz w:val="28"/>
          <w:szCs w:val="28"/>
        </w:rPr>
      </w:pPr>
      <w:r w:rsidRPr="007D407C">
        <w:rPr>
          <w:sz w:val="28"/>
          <w:szCs w:val="28"/>
        </w:rPr>
        <w:t xml:space="preserve">Avisam-se os </w:t>
      </w:r>
      <w:r w:rsidR="00E978BD">
        <w:rPr>
          <w:sz w:val="28"/>
          <w:szCs w:val="28"/>
        </w:rPr>
        <w:t>estudantes</w:t>
      </w:r>
      <w:r w:rsidRPr="007D407C">
        <w:rPr>
          <w:sz w:val="28"/>
          <w:szCs w:val="28"/>
        </w:rPr>
        <w:t xml:space="preserve"> dos cursos acima referidos que terão lugar,</w:t>
      </w:r>
      <w:r w:rsidR="00DC3625" w:rsidRPr="007D407C">
        <w:rPr>
          <w:sz w:val="28"/>
          <w:szCs w:val="28"/>
        </w:rPr>
        <w:t xml:space="preserve"> no próximo dia </w:t>
      </w:r>
      <w:r w:rsidR="003C056C">
        <w:rPr>
          <w:b/>
          <w:sz w:val="28"/>
          <w:szCs w:val="28"/>
        </w:rPr>
        <w:t>2</w:t>
      </w:r>
      <w:r w:rsidR="00FD7E70">
        <w:rPr>
          <w:b/>
          <w:sz w:val="28"/>
          <w:szCs w:val="28"/>
        </w:rPr>
        <w:t>2</w:t>
      </w:r>
      <w:r w:rsidR="007450BC">
        <w:rPr>
          <w:b/>
          <w:sz w:val="28"/>
          <w:szCs w:val="28"/>
        </w:rPr>
        <w:t xml:space="preserve"> de </w:t>
      </w:r>
      <w:r w:rsidR="0002086B">
        <w:rPr>
          <w:b/>
          <w:sz w:val="28"/>
          <w:szCs w:val="28"/>
        </w:rPr>
        <w:t>feverei</w:t>
      </w:r>
      <w:r w:rsidR="007450BC">
        <w:rPr>
          <w:b/>
          <w:sz w:val="28"/>
          <w:szCs w:val="28"/>
        </w:rPr>
        <w:t>ro</w:t>
      </w:r>
      <w:r w:rsidR="002A19CB">
        <w:rPr>
          <w:b/>
          <w:sz w:val="28"/>
          <w:szCs w:val="28"/>
        </w:rPr>
        <w:t xml:space="preserve"> de 202</w:t>
      </w:r>
      <w:r w:rsidR="00F41917">
        <w:rPr>
          <w:b/>
          <w:sz w:val="28"/>
          <w:szCs w:val="28"/>
        </w:rPr>
        <w:t>3</w:t>
      </w:r>
      <w:r w:rsidRPr="007D407C">
        <w:rPr>
          <w:sz w:val="28"/>
          <w:szCs w:val="28"/>
        </w:rPr>
        <w:t xml:space="preserve">, </w:t>
      </w:r>
      <w:r w:rsidR="003E3C8E">
        <w:rPr>
          <w:sz w:val="28"/>
          <w:szCs w:val="28"/>
        </w:rPr>
        <w:t>nos</w:t>
      </w:r>
      <w:r w:rsidRPr="007D407C">
        <w:rPr>
          <w:sz w:val="28"/>
          <w:szCs w:val="28"/>
        </w:rPr>
        <w:t xml:space="preserve"> horários abaixo indicados, as reuniões de lançamen</w:t>
      </w:r>
      <w:r w:rsidR="00ED1355">
        <w:rPr>
          <w:sz w:val="28"/>
          <w:szCs w:val="28"/>
        </w:rPr>
        <w:t>to das Práticas Pedagógicas do 2</w:t>
      </w:r>
      <w:r w:rsidRPr="007D407C">
        <w:rPr>
          <w:sz w:val="28"/>
          <w:szCs w:val="28"/>
        </w:rPr>
        <w:t>.º semestre</w:t>
      </w:r>
      <w:r w:rsidR="00F52E69" w:rsidRPr="007D407C">
        <w:rPr>
          <w:sz w:val="28"/>
          <w:szCs w:val="28"/>
        </w:rPr>
        <w:t xml:space="preserve"> do ano letivo de 20</w:t>
      </w:r>
      <w:r w:rsidR="003C056C">
        <w:rPr>
          <w:sz w:val="28"/>
          <w:szCs w:val="28"/>
        </w:rPr>
        <w:t>2</w:t>
      </w:r>
      <w:r w:rsidR="00FD7E70">
        <w:rPr>
          <w:sz w:val="28"/>
          <w:szCs w:val="28"/>
        </w:rPr>
        <w:t>2</w:t>
      </w:r>
      <w:r w:rsidR="00F52E69" w:rsidRPr="007D407C">
        <w:rPr>
          <w:sz w:val="28"/>
          <w:szCs w:val="28"/>
        </w:rPr>
        <w:t>/2</w:t>
      </w:r>
      <w:r w:rsidR="00FD7E70">
        <w:rPr>
          <w:sz w:val="28"/>
          <w:szCs w:val="28"/>
        </w:rPr>
        <w:t>3</w:t>
      </w:r>
      <w:r w:rsidRPr="007D407C">
        <w:rPr>
          <w:sz w:val="28"/>
          <w:szCs w:val="28"/>
        </w:rPr>
        <w:t>.</w:t>
      </w:r>
      <w:r w:rsidR="003E3C8E">
        <w:rPr>
          <w:sz w:val="28"/>
          <w:szCs w:val="28"/>
        </w:rPr>
        <w:t xml:space="preserve"> </w:t>
      </w:r>
    </w:p>
    <w:tbl>
      <w:tblPr>
        <w:tblStyle w:val="ListaClara-Cor5"/>
        <w:tblpPr w:leftFromText="180" w:rightFromText="180" w:vertAnchor="text" w:horzAnchor="margin" w:tblpXSpec="center" w:tblpY="244"/>
        <w:tblW w:w="10707" w:type="dxa"/>
        <w:tblLook w:val="04A0" w:firstRow="1" w:lastRow="0" w:firstColumn="1" w:lastColumn="0" w:noHBand="0" w:noVBand="1"/>
      </w:tblPr>
      <w:tblGrid>
        <w:gridCol w:w="6653"/>
        <w:gridCol w:w="992"/>
        <w:gridCol w:w="1701"/>
        <w:gridCol w:w="1361"/>
      </w:tblGrid>
      <w:tr w:rsidR="007450BC" w14:paraId="5531DA88" w14:textId="77777777" w:rsidTr="00632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3" w:type="dxa"/>
          </w:tcPr>
          <w:p w14:paraId="1BB76BD7" w14:textId="77777777" w:rsidR="007450BC" w:rsidRDefault="007450BC" w:rsidP="007450BC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Curso</w:t>
            </w:r>
          </w:p>
        </w:tc>
        <w:tc>
          <w:tcPr>
            <w:tcW w:w="2693" w:type="dxa"/>
            <w:gridSpan w:val="2"/>
          </w:tcPr>
          <w:p w14:paraId="66B0CACE" w14:textId="77777777" w:rsidR="007450BC" w:rsidRDefault="007450BC" w:rsidP="0074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            Horário</w:t>
            </w:r>
          </w:p>
        </w:tc>
        <w:tc>
          <w:tcPr>
            <w:tcW w:w="1361" w:type="dxa"/>
          </w:tcPr>
          <w:p w14:paraId="2761276A" w14:textId="77777777" w:rsidR="007450BC" w:rsidRDefault="007450BC" w:rsidP="0074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</w:t>
            </w:r>
          </w:p>
        </w:tc>
      </w:tr>
      <w:tr w:rsidR="00E216DA" w14:paraId="1D5061DC" w14:textId="77777777" w:rsidTr="00632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7499891E" w14:textId="77777777" w:rsidR="00E216DA" w:rsidRDefault="00E216DA" w:rsidP="00E216DA">
            <w:pPr>
              <w:ind w:left="591" w:hanging="567"/>
              <w:rPr>
                <w:b w:val="0"/>
                <w:sz w:val="28"/>
                <w:szCs w:val="28"/>
              </w:rPr>
            </w:pPr>
            <w:r w:rsidRPr="00B928B2">
              <w:rPr>
                <w:b w:val="0"/>
                <w:sz w:val="28"/>
                <w:szCs w:val="28"/>
              </w:rPr>
              <w:t xml:space="preserve">Mestrado em </w:t>
            </w:r>
            <w:r>
              <w:rPr>
                <w:b w:val="0"/>
                <w:sz w:val="28"/>
                <w:szCs w:val="28"/>
              </w:rPr>
              <w:t>Ensino do 1º CEB e de Português, História e Geografia no 2º CEB – 1º ano</w:t>
            </w:r>
          </w:p>
          <w:p w14:paraId="412E2B73" w14:textId="77777777" w:rsidR="00E216DA" w:rsidRDefault="00E216DA" w:rsidP="00E216DA">
            <w:pPr>
              <w:ind w:left="591" w:hanging="56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Mestrado </w:t>
            </w:r>
            <w:r w:rsidRPr="007450BC">
              <w:rPr>
                <w:b w:val="0"/>
                <w:sz w:val="28"/>
                <w:szCs w:val="28"/>
              </w:rPr>
              <w:t>Ensino do 1º CEB e de Matemática e Ciênc</w:t>
            </w:r>
            <w:r>
              <w:rPr>
                <w:b w:val="0"/>
                <w:sz w:val="28"/>
                <w:szCs w:val="28"/>
              </w:rPr>
              <w:t>ias Naturais no 2º CEB - 1.º ano</w:t>
            </w:r>
          </w:p>
          <w:p w14:paraId="445CE100" w14:textId="623C7F78" w:rsidR="00E216DA" w:rsidRPr="00B95091" w:rsidRDefault="00E216DA" w:rsidP="00FD7E70">
            <w:pPr>
              <w:ind w:left="591" w:hanging="567"/>
              <w:rPr>
                <w:b w:val="0"/>
                <w:sz w:val="28"/>
                <w:szCs w:val="28"/>
              </w:rPr>
            </w:pPr>
            <w:r w:rsidRPr="00B95091">
              <w:rPr>
                <w:b w:val="0"/>
                <w:sz w:val="28"/>
                <w:szCs w:val="28"/>
              </w:rPr>
              <w:t>Mestrado em Educação Pré-Escolar</w:t>
            </w:r>
            <w:r>
              <w:rPr>
                <w:b w:val="0"/>
                <w:sz w:val="28"/>
                <w:szCs w:val="28"/>
              </w:rPr>
              <w:t xml:space="preserve"> e Ensino do 1º CEB- 2º ano</w:t>
            </w:r>
          </w:p>
        </w:tc>
        <w:tc>
          <w:tcPr>
            <w:tcW w:w="1701" w:type="dxa"/>
            <w:vAlign w:val="center"/>
          </w:tcPr>
          <w:p w14:paraId="3A30A12E" w14:textId="6B6E0D85" w:rsidR="00E216DA" w:rsidRDefault="006B1896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E216DA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3</w:t>
            </w:r>
            <w:r w:rsidR="00E216DA">
              <w:rPr>
                <w:b/>
                <w:sz w:val="24"/>
                <w:szCs w:val="24"/>
              </w:rPr>
              <w:t>0 – 11h</w:t>
            </w:r>
            <w:r>
              <w:rPr>
                <w:b/>
                <w:sz w:val="24"/>
                <w:szCs w:val="24"/>
              </w:rPr>
              <w:t>0</w:t>
            </w:r>
            <w:r w:rsidR="00E216DA" w:rsidRPr="007D407C">
              <w:rPr>
                <w:b/>
                <w:sz w:val="24"/>
                <w:szCs w:val="24"/>
              </w:rPr>
              <w:t>0</w:t>
            </w:r>
          </w:p>
          <w:p w14:paraId="76A435ED" w14:textId="77777777" w:rsidR="00E216DA" w:rsidRPr="007D407C" w:rsidRDefault="00E216DA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14:paraId="5597F5AC" w14:textId="77777777" w:rsidR="00D26C98" w:rsidRDefault="00D26C98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44830DB" w14:textId="77777777" w:rsidR="00D26C98" w:rsidRDefault="00D26C98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4B5CB99" w14:textId="00552C9E" w:rsidR="00E216DA" w:rsidRDefault="00D26C98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</w:t>
            </w:r>
            <w:r w:rsidR="00E3220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904EBE">
              <w:rPr>
                <w:b/>
                <w:sz w:val="24"/>
                <w:szCs w:val="24"/>
              </w:rPr>
              <w:t>2</w:t>
            </w:r>
          </w:p>
        </w:tc>
      </w:tr>
      <w:tr w:rsidR="00E216DA" w14:paraId="6A182CA5" w14:textId="77777777" w:rsidTr="006324D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2FC6EE05" w14:textId="77777777" w:rsidR="00E216DA" w:rsidRDefault="00E216DA" w:rsidP="00E216DA">
            <w:pPr>
              <w:rPr>
                <w:b w:val="0"/>
                <w:sz w:val="28"/>
                <w:szCs w:val="28"/>
              </w:rPr>
            </w:pPr>
            <w:r w:rsidRPr="00B95091">
              <w:rPr>
                <w:b w:val="0"/>
                <w:sz w:val="28"/>
                <w:szCs w:val="28"/>
              </w:rPr>
              <w:t>Mestrado em Educação Pré-Escolar</w:t>
            </w:r>
            <w:r>
              <w:rPr>
                <w:b w:val="0"/>
                <w:sz w:val="28"/>
                <w:szCs w:val="28"/>
              </w:rPr>
              <w:t xml:space="preserve"> - 1º ano</w:t>
            </w:r>
          </w:p>
          <w:p w14:paraId="7DA5F906" w14:textId="77777777" w:rsidR="00E216DA" w:rsidRPr="00B928B2" w:rsidRDefault="00E216DA" w:rsidP="00E216DA">
            <w:pPr>
              <w:rPr>
                <w:sz w:val="28"/>
                <w:szCs w:val="28"/>
              </w:rPr>
            </w:pPr>
            <w:r w:rsidRPr="00B928B2">
              <w:rPr>
                <w:b w:val="0"/>
                <w:sz w:val="28"/>
                <w:szCs w:val="28"/>
              </w:rPr>
              <w:t>Mestrado em Educação Pré-Escolar</w:t>
            </w:r>
            <w:r>
              <w:rPr>
                <w:b w:val="0"/>
                <w:sz w:val="28"/>
                <w:szCs w:val="28"/>
              </w:rPr>
              <w:t xml:space="preserve"> e Ensino do 1.º CEB – 1º ano</w:t>
            </w:r>
          </w:p>
        </w:tc>
        <w:tc>
          <w:tcPr>
            <w:tcW w:w="1701" w:type="dxa"/>
            <w:vAlign w:val="center"/>
          </w:tcPr>
          <w:p w14:paraId="634F58C2" w14:textId="211C9CBA" w:rsidR="00E216DA" w:rsidRPr="007D407C" w:rsidRDefault="00E216DA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</w:t>
            </w:r>
            <w:r w:rsidR="006B189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 – 1</w:t>
            </w:r>
            <w:r w:rsidR="006B189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h</w:t>
            </w:r>
            <w:r w:rsidR="006B189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743805B1" w14:textId="77777777" w:rsidR="00D26C98" w:rsidRDefault="00D26C98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760CF4CC" w14:textId="51DF07B8" w:rsidR="00E216DA" w:rsidRDefault="00D26C98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D.1.1</w:t>
            </w:r>
          </w:p>
        </w:tc>
      </w:tr>
      <w:tr w:rsidR="00E216DA" w14:paraId="1D7EEFD1" w14:textId="77777777" w:rsidTr="00632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3C759D91" w14:textId="77777777" w:rsidR="00E216DA" w:rsidRPr="00B95091" w:rsidRDefault="00E216DA" w:rsidP="00E216DA">
            <w:pPr>
              <w:ind w:left="591" w:hanging="56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Mestrado </w:t>
            </w:r>
            <w:r w:rsidRPr="007450BC">
              <w:rPr>
                <w:b w:val="0"/>
                <w:sz w:val="28"/>
                <w:szCs w:val="28"/>
              </w:rPr>
              <w:t>Ensino do 1º CEB e de Matemática e Ciênc</w:t>
            </w:r>
            <w:r>
              <w:rPr>
                <w:b w:val="0"/>
                <w:sz w:val="28"/>
                <w:szCs w:val="28"/>
              </w:rPr>
              <w:t>ias Naturais no 2º CEB - 2.º ano</w:t>
            </w:r>
          </w:p>
        </w:tc>
        <w:tc>
          <w:tcPr>
            <w:tcW w:w="1701" w:type="dxa"/>
            <w:vAlign w:val="center"/>
          </w:tcPr>
          <w:p w14:paraId="072AA589" w14:textId="4F541CB6" w:rsidR="00E216DA" w:rsidRPr="007D407C" w:rsidRDefault="006762CD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11h30 – 13h00</w:t>
            </w:r>
          </w:p>
        </w:tc>
        <w:tc>
          <w:tcPr>
            <w:tcW w:w="1361" w:type="dxa"/>
          </w:tcPr>
          <w:p w14:paraId="23502A4B" w14:textId="77777777" w:rsidR="00D26C98" w:rsidRDefault="00D26C98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A1D34CA" w14:textId="0F3C9C98" w:rsidR="00E216DA" w:rsidRDefault="00D26C98" w:rsidP="00E21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D.1.2</w:t>
            </w:r>
          </w:p>
        </w:tc>
      </w:tr>
      <w:tr w:rsidR="006762CD" w14:paraId="587D8988" w14:textId="77777777" w:rsidTr="006324D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5E5FC1DD" w14:textId="1745FE0A" w:rsidR="006762CD" w:rsidRDefault="006762CD" w:rsidP="006762CD">
            <w:pPr>
              <w:ind w:left="591" w:hanging="567"/>
              <w:rPr>
                <w:b w:val="0"/>
                <w:sz w:val="28"/>
                <w:szCs w:val="28"/>
              </w:rPr>
            </w:pPr>
            <w:r w:rsidRPr="00B928B2">
              <w:rPr>
                <w:b w:val="0"/>
                <w:sz w:val="28"/>
                <w:szCs w:val="28"/>
              </w:rPr>
              <w:t xml:space="preserve">Mestrado em </w:t>
            </w:r>
            <w:r>
              <w:rPr>
                <w:b w:val="0"/>
                <w:sz w:val="28"/>
                <w:szCs w:val="28"/>
              </w:rPr>
              <w:t>Ensino do 1º CEB e de Português, História e Geografia no 2º CEB – 2º ano</w:t>
            </w:r>
          </w:p>
          <w:p w14:paraId="3343700C" w14:textId="77777777" w:rsidR="006762CD" w:rsidRDefault="006762CD" w:rsidP="00E216DA">
            <w:pPr>
              <w:ind w:left="591" w:hanging="567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2E4604" w14:textId="68DE492F" w:rsidR="006762CD" w:rsidRDefault="006762CD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11h30 – 13h00</w:t>
            </w:r>
          </w:p>
        </w:tc>
        <w:tc>
          <w:tcPr>
            <w:tcW w:w="1361" w:type="dxa"/>
          </w:tcPr>
          <w:p w14:paraId="57AB1E5B" w14:textId="77777777" w:rsidR="00D26C98" w:rsidRDefault="00D26C98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340D022" w14:textId="7F2A207D" w:rsidR="006762CD" w:rsidRDefault="00D26C98" w:rsidP="00E21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</w:t>
            </w:r>
            <w:r w:rsidR="00904EB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904EBE">
              <w:rPr>
                <w:b/>
                <w:sz w:val="24"/>
                <w:szCs w:val="24"/>
              </w:rPr>
              <w:t>3</w:t>
            </w:r>
          </w:p>
        </w:tc>
      </w:tr>
    </w:tbl>
    <w:p w14:paraId="29C2F4E0" w14:textId="77777777" w:rsidR="00D47793" w:rsidRPr="003E3C8E" w:rsidRDefault="00D47793" w:rsidP="003E3C8E">
      <w:pPr>
        <w:spacing w:line="276" w:lineRule="auto"/>
        <w:ind w:right="425"/>
        <w:jc w:val="right"/>
        <w:rPr>
          <w:sz w:val="24"/>
          <w:szCs w:val="24"/>
        </w:rPr>
      </w:pPr>
    </w:p>
    <w:p w14:paraId="373907F2" w14:textId="55B928AA" w:rsidR="005F0FED" w:rsidRPr="00D47793" w:rsidRDefault="00D47793" w:rsidP="006324D5">
      <w:pPr>
        <w:rPr>
          <w:b/>
          <w:sz w:val="32"/>
          <w:szCs w:val="32"/>
        </w:rPr>
      </w:pPr>
      <w:r w:rsidRPr="00D47793">
        <w:rPr>
          <w:b/>
          <w:sz w:val="32"/>
          <w:szCs w:val="32"/>
        </w:rPr>
        <w:t xml:space="preserve">Leiria, </w:t>
      </w:r>
      <w:r w:rsidR="00ED1355">
        <w:rPr>
          <w:b/>
          <w:sz w:val="32"/>
          <w:szCs w:val="32"/>
        </w:rPr>
        <w:t>1</w:t>
      </w:r>
      <w:r w:rsidR="00BF74DA">
        <w:rPr>
          <w:b/>
          <w:sz w:val="32"/>
          <w:szCs w:val="32"/>
        </w:rPr>
        <w:t>4</w:t>
      </w:r>
      <w:r w:rsidR="005E3659">
        <w:rPr>
          <w:b/>
          <w:sz w:val="32"/>
          <w:szCs w:val="32"/>
        </w:rPr>
        <w:t>.0</w:t>
      </w:r>
      <w:r w:rsidR="00ED1355">
        <w:rPr>
          <w:b/>
          <w:sz w:val="32"/>
          <w:szCs w:val="32"/>
        </w:rPr>
        <w:t>2.202</w:t>
      </w:r>
      <w:r w:rsidR="00BF74DA">
        <w:rPr>
          <w:b/>
          <w:sz w:val="32"/>
          <w:szCs w:val="32"/>
        </w:rPr>
        <w:t>3</w:t>
      </w:r>
      <w:r w:rsidR="006324D5">
        <w:rPr>
          <w:b/>
          <w:sz w:val="32"/>
          <w:szCs w:val="32"/>
        </w:rPr>
        <w:tab/>
      </w:r>
      <w:r w:rsidR="006324D5">
        <w:rPr>
          <w:b/>
          <w:sz w:val="32"/>
          <w:szCs w:val="32"/>
        </w:rPr>
        <w:tab/>
      </w:r>
      <w:r w:rsidR="006324D5">
        <w:rPr>
          <w:b/>
          <w:sz w:val="32"/>
          <w:szCs w:val="32"/>
        </w:rPr>
        <w:tab/>
      </w:r>
      <w:r w:rsidR="006324D5">
        <w:rPr>
          <w:b/>
          <w:sz w:val="32"/>
          <w:szCs w:val="32"/>
        </w:rPr>
        <w:tab/>
      </w:r>
      <w:r w:rsidRPr="00D47793">
        <w:rPr>
          <w:b/>
          <w:sz w:val="32"/>
          <w:szCs w:val="32"/>
        </w:rPr>
        <w:t>A Coordenação dos Mestrados</w:t>
      </w:r>
    </w:p>
    <w:sectPr w:rsidR="005F0FED" w:rsidRPr="00D47793" w:rsidSect="00E978BD">
      <w:headerReference w:type="default" r:id="rId9"/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B1D6" w14:textId="77777777" w:rsidR="00BE21AB" w:rsidRDefault="00BE21AB" w:rsidP="00E978BD">
      <w:pPr>
        <w:spacing w:after="0"/>
      </w:pPr>
      <w:r>
        <w:separator/>
      </w:r>
    </w:p>
  </w:endnote>
  <w:endnote w:type="continuationSeparator" w:id="0">
    <w:p w14:paraId="0923AF77" w14:textId="77777777" w:rsidR="00BE21AB" w:rsidRDefault="00BE21AB" w:rsidP="00E97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E42A4" w14:textId="77777777" w:rsidR="00BE21AB" w:rsidRDefault="00BE21AB" w:rsidP="00E978BD">
      <w:pPr>
        <w:spacing w:after="0"/>
      </w:pPr>
      <w:r>
        <w:separator/>
      </w:r>
    </w:p>
  </w:footnote>
  <w:footnote w:type="continuationSeparator" w:id="0">
    <w:p w14:paraId="30B3B582" w14:textId="77777777" w:rsidR="00BE21AB" w:rsidRDefault="00BE21AB" w:rsidP="00E978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8EFB" w14:textId="77777777" w:rsidR="00E978BD" w:rsidRPr="00E978BD" w:rsidRDefault="00E978BD" w:rsidP="00E978BD">
    <w:pPr>
      <w:pStyle w:val="Cabealho"/>
    </w:pPr>
    <w:r w:rsidRPr="006238F1">
      <w:rPr>
        <w:noProof/>
        <w:lang w:val="en-US"/>
      </w:rPr>
      <w:drawing>
        <wp:inline distT="0" distB="0" distL="0" distR="0" wp14:anchorId="12AFC93B" wp14:editId="7CC7887D">
          <wp:extent cx="2143125" cy="7143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01"/>
    <w:rsid w:val="0002086B"/>
    <w:rsid w:val="000B370B"/>
    <w:rsid w:val="000E47D7"/>
    <w:rsid w:val="00191766"/>
    <w:rsid w:val="00197DBC"/>
    <w:rsid w:val="001E3D3B"/>
    <w:rsid w:val="00243714"/>
    <w:rsid w:val="002A19CB"/>
    <w:rsid w:val="002C4497"/>
    <w:rsid w:val="00363FF4"/>
    <w:rsid w:val="003C004A"/>
    <w:rsid w:val="003C056C"/>
    <w:rsid w:val="003C06E7"/>
    <w:rsid w:val="003C6D9D"/>
    <w:rsid w:val="003E3201"/>
    <w:rsid w:val="003E3C8E"/>
    <w:rsid w:val="00503B4E"/>
    <w:rsid w:val="005D3EF4"/>
    <w:rsid w:val="005E3659"/>
    <w:rsid w:val="005F0FED"/>
    <w:rsid w:val="006155E1"/>
    <w:rsid w:val="006320D4"/>
    <w:rsid w:val="006324D5"/>
    <w:rsid w:val="006762CD"/>
    <w:rsid w:val="006B1896"/>
    <w:rsid w:val="007338C6"/>
    <w:rsid w:val="00743724"/>
    <w:rsid w:val="007450BC"/>
    <w:rsid w:val="00747EE4"/>
    <w:rsid w:val="00786FE7"/>
    <w:rsid w:val="007B64A8"/>
    <w:rsid w:val="007D407C"/>
    <w:rsid w:val="00812C90"/>
    <w:rsid w:val="00862B69"/>
    <w:rsid w:val="008C171F"/>
    <w:rsid w:val="008E1AA5"/>
    <w:rsid w:val="008E39F8"/>
    <w:rsid w:val="008F17A4"/>
    <w:rsid w:val="00904EBE"/>
    <w:rsid w:val="00991679"/>
    <w:rsid w:val="009A1BC2"/>
    <w:rsid w:val="00A639B1"/>
    <w:rsid w:val="00AB2213"/>
    <w:rsid w:val="00AC275F"/>
    <w:rsid w:val="00AD20D5"/>
    <w:rsid w:val="00B07CC3"/>
    <w:rsid w:val="00B928B2"/>
    <w:rsid w:val="00B95091"/>
    <w:rsid w:val="00BD717F"/>
    <w:rsid w:val="00BE21AB"/>
    <w:rsid w:val="00BF26AA"/>
    <w:rsid w:val="00BF74DA"/>
    <w:rsid w:val="00C40293"/>
    <w:rsid w:val="00C420A5"/>
    <w:rsid w:val="00C43D26"/>
    <w:rsid w:val="00C52B3E"/>
    <w:rsid w:val="00C669EA"/>
    <w:rsid w:val="00CD233C"/>
    <w:rsid w:val="00D1771D"/>
    <w:rsid w:val="00D26C98"/>
    <w:rsid w:val="00D3424A"/>
    <w:rsid w:val="00D47793"/>
    <w:rsid w:val="00D7156B"/>
    <w:rsid w:val="00DB0D16"/>
    <w:rsid w:val="00DC3625"/>
    <w:rsid w:val="00DE4FF8"/>
    <w:rsid w:val="00E216DA"/>
    <w:rsid w:val="00E32209"/>
    <w:rsid w:val="00E939F2"/>
    <w:rsid w:val="00E978BD"/>
    <w:rsid w:val="00EA0837"/>
    <w:rsid w:val="00ED1355"/>
    <w:rsid w:val="00F41917"/>
    <w:rsid w:val="00F52E69"/>
    <w:rsid w:val="00F809A7"/>
    <w:rsid w:val="00F84CDD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FDC"/>
  <w15:docId w15:val="{4D140B08-9E0B-40D6-B40D-42EEA4A0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71D"/>
    <w:rPr>
      <w:iCs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8F17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12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F17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8F17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8F17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F17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F17A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F17A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F17A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F17A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F17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F17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F17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8F17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F17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F17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F17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F17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F17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17A4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8F17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F17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F17A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F17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8F17A4"/>
    <w:rPr>
      <w:b/>
      <w:bCs/>
      <w:spacing w:val="0"/>
    </w:rPr>
  </w:style>
  <w:style w:type="character" w:styleId="nfase">
    <w:name w:val="Emphasis"/>
    <w:uiPriority w:val="20"/>
    <w:qFormat/>
    <w:rsid w:val="008F17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link w:val="SemEspaamentoCarter"/>
    <w:uiPriority w:val="1"/>
    <w:qFormat/>
    <w:rsid w:val="008F17A4"/>
    <w:pPr>
      <w:spacing w:after="0"/>
    </w:pPr>
  </w:style>
  <w:style w:type="paragraph" w:styleId="PargrafodaLista">
    <w:name w:val="List Paragraph"/>
    <w:basedOn w:val="Normal"/>
    <w:uiPriority w:val="34"/>
    <w:qFormat/>
    <w:rsid w:val="008F17A4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8F17A4"/>
    <w:rPr>
      <w:i/>
      <w:iCs w:val="0"/>
      <w:color w:val="943634" w:themeColor="accent2" w:themeShade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F17A4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F17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F17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a">
    <w:name w:val="Subtle Emphasis"/>
    <w:uiPriority w:val="19"/>
    <w:qFormat/>
    <w:rsid w:val="008F17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8F17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8F17A4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8F17A4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8F17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8F17A4"/>
    <w:pPr>
      <w:outlineLvl w:val="9"/>
    </w:pPr>
    <w:rPr>
      <w:lang w:bidi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8F17A4"/>
    <w:rPr>
      <w:i/>
      <w:iCs/>
      <w:sz w:val="20"/>
      <w:szCs w:val="20"/>
    </w:rPr>
  </w:style>
  <w:style w:type="table" w:styleId="TabelacomGrelha">
    <w:name w:val="Table Grid"/>
    <w:basedOn w:val="Tabelanormal"/>
    <w:uiPriority w:val="59"/>
    <w:rsid w:val="00B928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5">
    <w:name w:val="Light List Accent 5"/>
    <w:basedOn w:val="Tabelanormal"/>
    <w:uiPriority w:val="61"/>
    <w:rsid w:val="00D47793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B950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091"/>
    <w:rPr>
      <w:rFonts w:ascii="Tahoma" w:hAnsi="Tahoma" w:cs="Tahoma"/>
      <w:iCs/>
      <w:sz w:val="16"/>
      <w:szCs w:val="16"/>
    </w:rPr>
  </w:style>
  <w:style w:type="paragraph" w:customStyle="1" w:styleId="xmsonormal">
    <w:name w:val="x_msonormal"/>
    <w:basedOn w:val="Normal"/>
    <w:rsid w:val="00F52E69"/>
    <w:pPr>
      <w:spacing w:after="0"/>
    </w:pPr>
    <w:rPr>
      <w:rFonts w:ascii="Times New Roman" w:hAnsi="Times New Roman" w:cs="Times New Roman"/>
      <w:iCs w:val="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978BD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78BD"/>
    <w:rPr>
      <w:iCs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E978BD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78BD"/>
    <w:rPr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C4E1A6E196445AE8226379B2F43E1" ma:contentTypeVersion="14" ma:contentTypeDescription="Create a new document." ma:contentTypeScope="" ma:versionID="c1166bc02755afda2b302be519ef9c76">
  <xsd:schema xmlns:xsd="http://www.w3.org/2001/XMLSchema" xmlns:xs="http://www.w3.org/2001/XMLSchema" xmlns:p="http://schemas.microsoft.com/office/2006/metadata/properties" xmlns:ns3="1886aa2c-aa6d-4c41-9f1c-9a003def1576" xmlns:ns4="a65e65b0-a86a-44df-b567-647ed4a9d5de" targetNamespace="http://schemas.microsoft.com/office/2006/metadata/properties" ma:root="true" ma:fieldsID="8a3fa8cbf1eb871528ab37370b3d8ff8" ns3:_="" ns4:_="">
    <xsd:import namespace="1886aa2c-aa6d-4c41-9f1c-9a003def1576"/>
    <xsd:import namespace="a65e65b0-a86a-44df-b567-647ed4a9d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aa2c-aa6d-4c41-9f1c-9a003def1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65b0-a86a-44df-b567-647ed4a9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73DA6-1333-44CB-B629-56B88B3C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aa2c-aa6d-4c41-9f1c-9a003def1576"/>
    <ds:schemaRef ds:uri="a65e65b0-a86a-44df-b567-647ed4a9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40125-5882-4135-A56F-E2C7CBB1D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FF2EF-FA34-440B-BA00-09A11E94725E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5e65b0-a86a-44df-b567-647ed4a9d5de"/>
    <ds:schemaRef ds:uri="1886aa2c-aa6d-4c41-9f1c-9a003def1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Isabelinha</dc:creator>
  <cp:lastModifiedBy>Maria Eunice Luduvice de Almeida</cp:lastModifiedBy>
  <cp:revision>2</cp:revision>
  <dcterms:created xsi:type="dcterms:W3CDTF">2023-02-14T17:00:00Z</dcterms:created>
  <dcterms:modified xsi:type="dcterms:W3CDTF">2023-02-14T17:00:00Z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0x010100A98C4E1A6E196445AE8226379B2F43E1</vt:lpwstr>
  </property>
</Properties>
</file>